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A6C" w:rsidRPr="009D7353" w:rsidRDefault="00550A6C" w:rsidP="00550A6C">
      <w:pPr>
        <w:jc w:val="center"/>
        <w:rPr>
          <w:rFonts w:asciiTheme="majorHAnsi" w:hAnsiTheme="majorHAnsi"/>
          <w:b/>
          <w:sz w:val="28"/>
          <w:szCs w:val="28"/>
        </w:rPr>
      </w:pPr>
      <w:r w:rsidRPr="009D7353">
        <w:rPr>
          <w:rFonts w:asciiTheme="majorHAnsi" w:hAnsiTheme="majorHAnsi"/>
          <w:b/>
          <w:sz w:val="28"/>
          <w:szCs w:val="28"/>
        </w:rPr>
        <w:t xml:space="preserve">Первенства и Кубка России по футболу среди </w:t>
      </w:r>
      <w:proofErr w:type="gramStart"/>
      <w:r w:rsidRPr="009D7353">
        <w:rPr>
          <w:rFonts w:asciiTheme="majorHAnsi" w:hAnsiTheme="majorHAnsi"/>
          <w:b/>
          <w:sz w:val="28"/>
          <w:szCs w:val="28"/>
        </w:rPr>
        <w:t>любительских</w:t>
      </w:r>
      <w:proofErr w:type="gramEnd"/>
    </w:p>
    <w:p w:rsidR="00550A6C" w:rsidRPr="009D7353" w:rsidRDefault="00550A6C" w:rsidP="00550A6C">
      <w:pPr>
        <w:jc w:val="center"/>
        <w:rPr>
          <w:rFonts w:asciiTheme="majorHAnsi" w:hAnsiTheme="majorHAnsi"/>
          <w:b/>
          <w:sz w:val="28"/>
          <w:szCs w:val="28"/>
        </w:rPr>
      </w:pPr>
      <w:r w:rsidRPr="009D7353">
        <w:rPr>
          <w:rFonts w:asciiTheme="majorHAnsi" w:hAnsiTheme="majorHAnsi"/>
          <w:b/>
          <w:sz w:val="28"/>
          <w:szCs w:val="28"/>
        </w:rPr>
        <w:t>футбольных команд третьего дивизиона</w:t>
      </w:r>
    </w:p>
    <w:p w:rsidR="00F501F7" w:rsidRPr="00C60150" w:rsidRDefault="00371C92" w:rsidP="00550A6C">
      <w:pPr>
        <w:jc w:val="center"/>
        <w:rPr>
          <w:rFonts w:asciiTheme="majorHAnsi" w:hAnsiTheme="majorHAnsi"/>
          <w:b/>
          <w:sz w:val="28"/>
          <w:szCs w:val="28"/>
        </w:rPr>
      </w:pPr>
      <w:r w:rsidRPr="00524A8A">
        <w:rPr>
          <w:rFonts w:asciiTheme="majorHAnsi" w:hAnsiTheme="majorHAnsi"/>
          <w:b/>
          <w:sz w:val="28"/>
          <w:szCs w:val="28"/>
        </w:rPr>
        <w:t>МОО ФС «Приволжье» в сезоне 201</w:t>
      </w:r>
      <w:r w:rsidR="00E22423" w:rsidRPr="00524A8A">
        <w:rPr>
          <w:rFonts w:asciiTheme="majorHAnsi" w:hAnsiTheme="majorHAnsi"/>
          <w:b/>
          <w:sz w:val="28"/>
          <w:szCs w:val="28"/>
        </w:rPr>
        <w:t>6</w:t>
      </w:r>
      <w:r w:rsidR="00550A6C" w:rsidRPr="00524A8A">
        <w:rPr>
          <w:rFonts w:asciiTheme="majorHAnsi" w:hAnsiTheme="majorHAnsi"/>
          <w:b/>
          <w:sz w:val="28"/>
          <w:szCs w:val="28"/>
        </w:rPr>
        <w:t xml:space="preserve"> года</w:t>
      </w:r>
    </w:p>
    <w:tbl>
      <w:tblPr>
        <w:tblStyle w:val="a3"/>
        <w:tblW w:w="15876" w:type="dxa"/>
        <w:tblInd w:w="-459" w:type="dxa"/>
        <w:tblLayout w:type="fixed"/>
        <w:tblLook w:val="04A0"/>
      </w:tblPr>
      <w:tblGrid>
        <w:gridCol w:w="2410"/>
        <w:gridCol w:w="2268"/>
        <w:gridCol w:w="851"/>
        <w:gridCol w:w="4677"/>
        <w:gridCol w:w="1418"/>
        <w:gridCol w:w="1134"/>
        <w:gridCol w:w="3118"/>
      </w:tblGrid>
      <w:tr w:rsidR="00E01981" w:rsidTr="008C2BA5">
        <w:tc>
          <w:tcPr>
            <w:tcW w:w="15876" w:type="dxa"/>
            <w:gridSpan w:val="7"/>
          </w:tcPr>
          <w:p w:rsidR="00E01981" w:rsidRPr="00B55206" w:rsidRDefault="00E01981" w:rsidP="00C5472D">
            <w:pPr>
              <w:jc w:val="center"/>
              <w:rPr>
                <w:rFonts w:eastAsia="Times New Roman" w:cs="Helvetica"/>
                <w:b/>
                <w:color w:val="0070C0"/>
                <w:sz w:val="28"/>
                <w:szCs w:val="28"/>
                <w:lang w:eastAsia="ru-RU"/>
              </w:rPr>
            </w:pPr>
          </w:p>
        </w:tc>
      </w:tr>
      <w:tr w:rsidR="00AF3C16" w:rsidTr="008C2BA5">
        <w:tc>
          <w:tcPr>
            <w:tcW w:w="2410" w:type="dxa"/>
          </w:tcPr>
          <w:p w:rsidR="00CE7F24" w:rsidRPr="00B55206" w:rsidRDefault="00CE7F24" w:rsidP="00691B2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B55206">
              <w:rPr>
                <w:b/>
                <w:sz w:val="24"/>
                <w:szCs w:val="24"/>
              </w:rPr>
              <w:t>Фамилия имя</w:t>
            </w:r>
          </w:p>
        </w:tc>
        <w:tc>
          <w:tcPr>
            <w:tcW w:w="2268" w:type="dxa"/>
          </w:tcPr>
          <w:p w:rsidR="00CE7F24" w:rsidRPr="002C3CAA" w:rsidRDefault="00CE7F24" w:rsidP="00CC4AEF">
            <w:pPr>
              <w:jc w:val="center"/>
              <w:rPr>
                <w:b/>
                <w:sz w:val="24"/>
                <w:szCs w:val="24"/>
              </w:rPr>
            </w:pPr>
            <w:r w:rsidRPr="002C3CAA">
              <w:rPr>
                <w:b/>
                <w:sz w:val="24"/>
                <w:szCs w:val="24"/>
              </w:rPr>
              <w:t>команда</w:t>
            </w:r>
          </w:p>
        </w:tc>
        <w:tc>
          <w:tcPr>
            <w:tcW w:w="851" w:type="dxa"/>
            <w:tcBorders>
              <w:top w:val="nil"/>
            </w:tcBorders>
          </w:tcPr>
          <w:p w:rsidR="00CE7F24" w:rsidRPr="00B55206" w:rsidRDefault="00CE7F24" w:rsidP="007B7722">
            <w:pPr>
              <w:jc w:val="center"/>
              <w:rPr>
                <w:b/>
                <w:sz w:val="24"/>
                <w:szCs w:val="24"/>
              </w:rPr>
            </w:pPr>
            <w:r w:rsidRPr="00B55206">
              <w:rPr>
                <w:b/>
                <w:sz w:val="24"/>
                <w:szCs w:val="24"/>
              </w:rPr>
              <w:t>Дата</w:t>
            </w:r>
            <w:r>
              <w:rPr>
                <w:b/>
                <w:sz w:val="24"/>
                <w:szCs w:val="24"/>
              </w:rPr>
              <w:t xml:space="preserve"> матча</w:t>
            </w:r>
          </w:p>
        </w:tc>
        <w:tc>
          <w:tcPr>
            <w:tcW w:w="4677" w:type="dxa"/>
          </w:tcPr>
          <w:p w:rsidR="00CE7F24" w:rsidRPr="00B55206" w:rsidRDefault="00CE7F24" w:rsidP="007B7722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B55206">
              <w:rPr>
                <w:b/>
                <w:sz w:val="24"/>
                <w:szCs w:val="24"/>
              </w:rPr>
              <w:t>№Матч.</w:t>
            </w:r>
          </w:p>
        </w:tc>
        <w:tc>
          <w:tcPr>
            <w:tcW w:w="1418" w:type="dxa"/>
          </w:tcPr>
          <w:p w:rsidR="00CE7F24" w:rsidRDefault="00CE7F24" w:rsidP="007B7722">
            <w:pPr>
              <w:jc w:val="center"/>
              <w:rPr>
                <w:b/>
                <w:sz w:val="24"/>
                <w:szCs w:val="24"/>
              </w:rPr>
            </w:pPr>
            <w:r w:rsidRPr="009E2BBE">
              <w:rPr>
                <w:b/>
                <w:sz w:val="24"/>
                <w:szCs w:val="24"/>
              </w:rPr>
              <w:t>Категория</w:t>
            </w:r>
          </w:p>
          <w:p w:rsidR="00CE7F24" w:rsidRPr="009E2BBE" w:rsidRDefault="00CE7F24" w:rsidP="007B77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матча</w:t>
            </w:r>
          </w:p>
        </w:tc>
        <w:tc>
          <w:tcPr>
            <w:tcW w:w="1134" w:type="dxa"/>
          </w:tcPr>
          <w:p w:rsidR="00CE7F24" w:rsidRPr="009E2BBE" w:rsidRDefault="00CE7F24" w:rsidP="006107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причина</w:t>
            </w:r>
          </w:p>
        </w:tc>
        <w:tc>
          <w:tcPr>
            <w:tcW w:w="3118" w:type="dxa"/>
          </w:tcPr>
          <w:p w:rsidR="00CE7F24" w:rsidRPr="00B55206" w:rsidRDefault="00CE7F24" w:rsidP="00C5472D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B55206">
              <w:rPr>
                <w:b/>
                <w:sz w:val="24"/>
                <w:szCs w:val="24"/>
              </w:rPr>
              <w:t>санкция</w:t>
            </w:r>
          </w:p>
        </w:tc>
      </w:tr>
      <w:tr w:rsidR="00AF3C16" w:rsidTr="008C2BA5">
        <w:tc>
          <w:tcPr>
            <w:tcW w:w="2410" w:type="dxa"/>
          </w:tcPr>
          <w:p w:rsidR="00CE7F24" w:rsidRPr="002C2A97" w:rsidRDefault="00CE7F24" w:rsidP="002C3CAA">
            <w:pPr>
              <w:jc w:val="center"/>
              <w:rPr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</w:rPr>
              <w:t>Антон Горячев</w:t>
            </w:r>
            <w:r w:rsidRPr="00691B26">
              <w:rPr>
                <w:rFonts w:eastAsia="Times New Roman" w:cs="Helvetica"/>
                <w:b/>
                <w:color w:val="80008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CE7F24" w:rsidRPr="002C2A97" w:rsidRDefault="00CE7F24" w:rsidP="00CC4AEF">
            <w:pPr>
              <w:jc w:val="center"/>
              <w:rPr>
                <w:sz w:val="24"/>
                <w:szCs w:val="24"/>
              </w:rPr>
            </w:pPr>
            <w:r w:rsidRPr="00691B26">
              <w:rPr>
                <w:rFonts w:eastAsia="Times New Roman" w:cs="Helvetica"/>
                <w:b/>
                <w:color w:val="800080"/>
                <w:sz w:val="24"/>
                <w:szCs w:val="24"/>
                <w:lang w:eastAsia="ru-RU"/>
              </w:rPr>
              <w:t>Зенит-М </w:t>
            </w:r>
          </w:p>
        </w:tc>
        <w:tc>
          <w:tcPr>
            <w:tcW w:w="851" w:type="dxa"/>
            <w:tcBorders>
              <w:top w:val="nil"/>
            </w:tcBorders>
          </w:tcPr>
          <w:p w:rsidR="00CE7F24" w:rsidRPr="006107D9" w:rsidRDefault="00CE7F24" w:rsidP="007B7722">
            <w:pPr>
              <w:jc w:val="center"/>
              <w:rPr>
                <w:b/>
                <w:sz w:val="24"/>
                <w:szCs w:val="24"/>
              </w:rPr>
            </w:pPr>
            <w:r w:rsidRPr="006107D9">
              <w:rPr>
                <w:b/>
                <w:sz w:val="24"/>
                <w:szCs w:val="24"/>
              </w:rPr>
              <w:t>23.04</w:t>
            </w:r>
          </w:p>
        </w:tc>
        <w:tc>
          <w:tcPr>
            <w:tcW w:w="4677" w:type="dxa"/>
          </w:tcPr>
          <w:p w:rsidR="00CE7F24" w:rsidRPr="00691B26" w:rsidRDefault="00CE7F24" w:rsidP="007B7722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rFonts w:eastAsia="Times New Roman" w:cs="Helvetica"/>
                <w:b/>
                <w:color w:val="800080"/>
                <w:sz w:val="24"/>
                <w:szCs w:val="24"/>
                <w:lang w:eastAsia="ru-RU"/>
              </w:rPr>
              <w:t>Сокол-М – Зенит-М </w:t>
            </w:r>
          </w:p>
        </w:tc>
        <w:tc>
          <w:tcPr>
            <w:tcW w:w="1418" w:type="dxa"/>
          </w:tcPr>
          <w:p w:rsidR="00CE7F24" w:rsidRPr="00691B26" w:rsidRDefault="00CE7F24" w:rsidP="007B7722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691B26">
              <w:rPr>
                <w:b/>
                <w:color w:val="00B050"/>
                <w:sz w:val="24"/>
                <w:szCs w:val="24"/>
              </w:rPr>
              <w:t>кубок</w:t>
            </w:r>
          </w:p>
        </w:tc>
        <w:tc>
          <w:tcPr>
            <w:tcW w:w="1134" w:type="dxa"/>
          </w:tcPr>
          <w:p w:rsidR="00CE7F24" w:rsidRPr="002C2A97" w:rsidRDefault="00CE7F24" w:rsidP="00DD180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2 ж</w:t>
            </w:r>
            <w:proofErr w:type="gramStart"/>
            <w:r>
              <w:rPr>
                <w:b/>
                <w:color w:val="FF0000"/>
                <w:sz w:val="24"/>
                <w:szCs w:val="24"/>
              </w:rPr>
              <w:t>.к</w:t>
            </w:r>
            <w:proofErr w:type="gramEnd"/>
          </w:p>
        </w:tc>
        <w:tc>
          <w:tcPr>
            <w:tcW w:w="3118" w:type="dxa"/>
          </w:tcPr>
          <w:p w:rsidR="00CE7F24" w:rsidRPr="002C2A97" w:rsidRDefault="00CE7F24" w:rsidP="00691B2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AF3C16" w:rsidTr="008C2BA5">
        <w:tc>
          <w:tcPr>
            <w:tcW w:w="2410" w:type="dxa"/>
          </w:tcPr>
          <w:p w:rsidR="00CE7F24" w:rsidRPr="001E3009" w:rsidRDefault="00CE7F24" w:rsidP="00C215FC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Германов Николай</w:t>
            </w:r>
          </w:p>
        </w:tc>
        <w:tc>
          <w:tcPr>
            <w:tcW w:w="2268" w:type="dxa"/>
          </w:tcPr>
          <w:p w:rsidR="00CE7F24" w:rsidRPr="001E3009" w:rsidRDefault="00CE7F24" w:rsidP="00CC4AEF">
            <w:pPr>
              <w:jc w:val="center"/>
              <w:rPr>
                <w:sz w:val="24"/>
                <w:szCs w:val="24"/>
              </w:rPr>
            </w:pPr>
            <w:proofErr w:type="spellStart"/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Академия-ХТС</w:t>
            </w:r>
            <w:proofErr w:type="spellEnd"/>
          </w:p>
        </w:tc>
        <w:tc>
          <w:tcPr>
            <w:tcW w:w="851" w:type="dxa"/>
          </w:tcPr>
          <w:p w:rsidR="00CE7F24" w:rsidRPr="001E3009" w:rsidRDefault="00CE7F24" w:rsidP="007B7722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2.05</w:t>
            </w:r>
          </w:p>
        </w:tc>
        <w:tc>
          <w:tcPr>
            <w:tcW w:w="4677" w:type="dxa"/>
          </w:tcPr>
          <w:p w:rsidR="00CE7F24" w:rsidRPr="001E3009" w:rsidRDefault="00CE7F24" w:rsidP="007B7722">
            <w:pPr>
              <w:jc w:val="center"/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 xml:space="preserve">6.Спартак Марий Эл – </w:t>
            </w:r>
            <w:proofErr w:type="spellStart"/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Академия-ХТС</w:t>
            </w:r>
            <w:proofErr w:type="spellEnd"/>
          </w:p>
        </w:tc>
        <w:tc>
          <w:tcPr>
            <w:tcW w:w="1418" w:type="dxa"/>
          </w:tcPr>
          <w:p w:rsidR="00CE7F24" w:rsidRPr="00691B26" w:rsidRDefault="00CE7F24" w:rsidP="007B7722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CE7F24" w:rsidRPr="00483C85" w:rsidRDefault="00CE7F24" w:rsidP="00DD180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 xml:space="preserve"> у</w:t>
            </w:r>
            <w:r w:rsidRPr="00483C85">
              <w:rPr>
                <w:b/>
                <w:color w:val="FF0000"/>
                <w:sz w:val="24"/>
                <w:szCs w:val="24"/>
              </w:rPr>
              <w:t>д</w:t>
            </w:r>
            <w:r>
              <w:rPr>
                <w:b/>
                <w:color w:val="FF0000"/>
                <w:sz w:val="24"/>
                <w:szCs w:val="24"/>
              </w:rPr>
              <w:t>ален</w:t>
            </w:r>
          </w:p>
        </w:tc>
        <w:tc>
          <w:tcPr>
            <w:tcW w:w="3118" w:type="dxa"/>
          </w:tcPr>
          <w:p w:rsidR="00CE7F24" w:rsidRPr="00483C85" w:rsidRDefault="00CE7F24" w:rsidP="00691B2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AF3C16" w:rsidTr="008C2BA5">
        <w:tc>
          <w:tcPr>
            <w:tcW w:w="2410" w:type="dxa"/>
          </w:tcPr>
          <w:p w:rsidR="00CE7F24" w:rsidRPr="001E3009" w:rsidRDefault="00CE7F24" w:rsidP="0041474B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Лазарчук Павел</w:t>
            </w:r>
          </w:p>
        </w:tc>
        <w:tc>
          <w:tcPr>
            <w:tcW w:w="2268" w:type="dxa"/>
          </w:tcPr>
          <w:p w:rsidR="00CE7F24" w:rsidRPr="001E3009" w:rsidRDefault="00CE7F24" w:rsidP="00CC4AEF">
            <w:pPr>
              <w:jc w:val="center"/>
              <w:rPr>
                <w:sz w:val="24"/>
                <w:szCs w:val="24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Димитровград </w:t>
            </w:r>
          </w:p>
        </w:tc>
        <w:tc>
          <w:tcPr>
            <w:tcW w:w="851" w:type="dxa"/>
          </w:tcPr>
          <w:p w:rsidR="00CE7F24" w:rsidRPr="001E3009" w:rsidRDefault="00CE7F24" w:rsidP="007B7722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30.04</w:t>
            </w:r>
          </w:p>
        </w:tc>
        <w:tc>
          <w:tcPr>
            <w:tcW w:w="4677" w:type="dxa"/>
          </w:tcPr>
          <w:p w:rsidR="00CE7F24" w:rsidRPr="001E3009" w:rsidRDefault="00CE7F24" w:rsidP="007B7722">
            <w:pPr>
              <w:jc w:val="center"/>
              <w:rPr>
                <w:sz w:val="24"/>
                <w:szCs w:val="24"/>
                <w:u w:val="single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3.Искра – Димитровград </w:t>
            </w:r>
          </w:p>
        </w:tc>
        <w:tc>
          <w:tcPr>
            <w:tcW w:w="1418" w:type="dxa"/>
          </w:tcPr>
          <w:p w:rsidR="00CE7F24" w:rsidRPr="00691B26" w:rsidRDefault="00CE7F24" w:rsidP="007B7722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CE7F24" w:rsidRPr="00C60150" w:rsidRDefault="00CE7F24" w:rsidP="00DD180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C60150">
              <w:rPr>
                <w:b/>
                <w:color w:val="FF0000"/>
                <w:sz w:val="24"/>
                <w:szCs w:val="24"/>
              </w:rPr>
              <w:t>2 ж</w:t>
            </w:r>
            <w:proofErr w:type="gramStart"/>
            <w:r w:rsidRPr="00C60150">
              <w:rPr>
                <w:b/>
                <w:color w:val="FF0000"/>
                <w:sz w:val="24"/>
                <w:szCs w:val="24"/>
              </w:rPr>
              <w:t>.к</w:t>
            </w:r>
            <w:proofErr w:type="gramEnd"/>
          </w:p>
        </w:tc>
        <w:tc>
          <w:tcPr>
            <w:tcW w:w="3118" w:type="dxa"/>
          </w:tcPr>
          <w:p w:rsidR="00CE7F24" w:rsidRPr="00C60150" w:rsidRDefault="00CE7F24" w:rsidP="00691B26">
            <w:pPr>
              <w:jc w:val="center"/>
              <w:rPr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AF3C16" w:rsidTr="008C2BA5">
        <w:tc>
          <w:tcPr>
            <w:tcW w:w="2410" w:type="dxa"/>
          </w:tcPr>
          <w:p w:rsidR="00692A07" w:rsidRPr="001E3009" w:rsidRDefault="00692A07" w:rsidP="00A92CB3">
            <w:pPr>
              <w:jc w:val="center"/>
              <w:rPr>
                <w:sz w:val="24"/>
                <w:szCs w:val="24"/>
              </w:rPr>
            </w:pPr>
            <w:proofErr w:type="spellStart"/>
            <w:r w:rsidRPr="001E3009">
              <w:rPr>
                <w:sz w:val="24"/>
                <w:szCs w:val="24"/>
              </w:rPr>
              <w:t>Хисматулов</w:t>
            </w:r>
            <w:proofErr w:type="spellEnd"/>
            <w:r w:rsidRPr="001E3009">
              <w:rPr>
                <w:sz w:val="24"/>
                <w:szCs w:val="24"/>
              </w:rPr>
              <w:t xml:space="preserve"> </w:t>
            </w:r>
            <w:proofErr w:type="spellStart"/>
            <w:r w:rsidRPr="001E3009">
              <w:rPr>
                <w:sz w:val="24"/>
                <w:szCs w:val="24"/>
              </w:rPr>
              <w:t>Линар</w:t>
            </w:r>
            <w:proofErr w:type="spellEnd"/>
          </w:p>
        </w:tc>
        <w:tc>
          <w:tcPr>
            <w:tcW w:w="2268" w:type="dxa"/>
          </w:tcPr>
          <w:p w:rsidR="00692A07" w:rsidRPr="001E3009" w:rsidRDefault="00692A07" w:rsidP="00A92CB3">
            <w:pPr>
              <w:jc w:val="center"/>
              <w:rPr>
                <w:sz w:val="24"/>
                <w:szCs w:val="24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Димитровград</w:t>
            </w:r>
          </w:p>
        </w:tc>
        <w:tc>
          <w:tcPr>
            <w:tcW w:w="851" w:type="dxa"/>
          </w:tcPr>
          <w:p w:rsidR="00692A07" w:rsidRPr="001E3009" w:rsidRDefault="00692A07" w:rsidP="00A92CB3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15.05</w:t>
            </w:r>
          </w:p>
        </w:tc>
        <w:tc>
          <w:tcPr>
            <w:tcW w:w="4677" w:type="dxa"/>
          </w:tcPr>
          <w:p w:rsidR="00692A07" w:rsidRPr="001E3009" w:rsidRDefault="002C0017" w:rsidP="00692A07">
            <w:pPr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 xml:space="preserve">12.Димитровград – </w:t>
            </w:r>
            <w:proofErr w:type="spellStart"/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СДЮСШ</w:t>
            </w:r>
            <w:r w:rsidR="00692A07" w:rsidRPr="001E3009">
              <w:rPr>
                <w:rFonts w:eastAsia="Times New Roman" w:cs="Helvetica"/>
                <w:sz w:val="24"/>
                <w:szCs w:val="24"/>
                <w:lang w:eastAsia="ru-RU"/>
              </w:rPr>
              <w:t>ОР-Волга-М</w:t>
            </w:r>
            <w:proofErr w:type="spellEnd"/>
          </w:p>
        </w:tc>
        <w:tc>
          <w:tcPr>
            <w:tcW w:w="1418" w:type="dxa"/>
          </w:tcPr>
          <w:p w:rsidR="00692A07" w:rsidRDefault="00692A07" w:rsidP="00A92CB3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692A07" w:rsidRPr="00C60150" w:rsidRDefault="00692A07" w:rsidP="00DD180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у</w:t>
            </w:r>
            <w:r w:rsidRPr="00483C85">
              <w:rPr>
                <w:b/>
                <w:color w:val="FF0000"/>
                <w:sz w:val="24"/>
                <w:szCs w:val="24"/>
              </w:rPr>
              <w:t>д</w:t>
            </w:r>
            <w:r>
              <w:rPr>
                <w:b/>
                <w:color w:val="FF0000"/>
                <w:sz w:val="24"/>
                <w:szCs w:val="24"/>
              </w:rPr>
              <w:t>ален</w:t>
            </w:r>
          </w:p>
        </w:tc>
        <w:tc>
          <w:tcPr>
            <w:tcW w:w="3118" w:type="dxa"/>
          </w:tcPr>
          <w:p w:rsidR="00692A07" w:rsidRDefault="00692A07" w:rsidP="00D342E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AF3C16" w:rsidTr="008C2BA5">
        <w:tc>
          <w:tcPr>
            <w:tcW w:w="2410" w:type="dxa"/>
          </w:tcPr>
          <w:p w:rsidR="00AC70BA" w:rsidRPr="001E3009" w:rsidRDefault="00AC70BA" w:rsidP="00A92CB3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Криворучко Даниил</w:t>
            </w:r>
          </w:p>
        </w:tc>
        <w:tc>
          <w:tcPr>
            <w:tcW w:w="2268" w:type="dxa"/>
          </w:tcPr>
          <w:p w:rsidR="00AC70BA" w:rsidRPr="001E3009" w:rsidRDefault="00AC70BA" w:rsidP="002E176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Газовик 2</w:t>
            </w:r>
          </w:p>
        </w:tc>
        <w:tc>
          <w:tcPr>
            <w:tcW w:w="851" w:type="dxa"/>
          </w:tcPr>
          <w:p w:rsidR="00AC70BA" w:rsidRPr="001E3009" w:rsidRDefault="00AC70BA" w:rsidP="002E176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29.05</w:t>
            </w:r>
          </w:p>
        </w:tc>
        <w:tc>
          <w:tcPr>
            <w:tcW w:w="4677" w:type="dxa"/>
          </w:tcPr>
          <w:p w:rsidR="00AC70BA" w:rsidRPr="001E3009" w:rsidRDefault="00AC70BA" w:rsidP="002E1765">
            <w:pPr>
              <w:jc w:val="center"/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25.Газовик-2 – Димитровград</w:t>
            </w:r>
          </w:p>
        </w:tc>
        <w:tc>
          <w:tcPr>
            <w:tcW w:w="1418" w:type="dxa"/>
          </w:tcPr>
          <w:p w:rsidR="00AC70BA" w:rsidRPr="00B55206" w:rsidRDefault="00AC70BA" w:rsidP="002E1765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AC70BA" w:rsidRDefault="00AC70BA" w:rsidP="00DD180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94FD0">
              <w:rPr>
                <w:b/>
                <w:color w:val="FF0000"/>
                <w:sz w:val="24"/>
                <w:szCs w:val="24"/>
              </w:rPr>
              <w:t>2 ж</w:t>
            </w:r>
            <w:proofErr w:type="gramStart"/>
            <w:r w:rsidRPr="00A94FD0">
              <w:rPr>
                <w:b/>
                <w:color w:val="FF0000"/>
                <w:sz w:val="24"/>
                <w:szCs w:val="24"/>
              </w:rPr>
              <w:t>.к</w:t>
            </w:r>
            <w:proofErr w:type="gramEnd"/>
          </w:p>
        </w:tc>
        <w:tc>
          <w:tcPr>
            <w:tcW w:w="3118" w:type="dxa"/>
          </w:tcPr>
          <w:p w:rsidR="00AC70BA" w:rsidRDefault="00AC70BA" w:rsidP="00691B2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AF3C16" w:rsidTr="008C2BA5">
        <w:tc>
          <w:tcPr>
            <w:tcW w:w="2410" w:type="dxa"/>
          </w:tcPr>
          <w:p w:rsidR="00D342E2" w:rsidRPr="001E3009" w:rsidRDefault="00D342E2" w:rsidP="002E176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 xml:space="preserve">Набатов </w:t>
            </w:r>
            <w:proofErr w:type="spellStart"/>
            <w:r w:rsidRPr="001E3009">
              <w:rPr>
                <w:sz w:val="24"/>
                <w:szCs w:val="24"/>
              </w:rPr>
              <w:t>Эмрах</w:t>
            </w:r>
            <w:proofErr w:type="spellEnd"/>
          </w:p>
        </w:tc>
        <w:tc>
          <w:tcPr>
            <w:tcW w:w="2268" w:type="dxa"/>
          </w:tcPr>
          <w:p w:rsidR="00D342E2" w:rsidRPr="001E3009" w:rsidRDefault="00D342E2" w:rsidP="002E1765">
            <w:pPr>
              <w:jc w:val="center"/>
              <w:rPr>
                <w:sz w:val="24"/>
                <w:szCs w:val="24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Крылья Советов</w:t>
            </w:r>
          </w:p>
        </w:tc>
        <w:tc>
          <w:tcPr>
            <w:tcW w:w="851" w:type="dxa"/>
          </w:tcPr>
          <w:p w:rsidR="00D342E2" w:rsidRPr="001E3009" w:rsidRDefault="00D342E2" w:rsidP="002E176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31.05</w:t>
            </w:r>
          </w:p>
        </w:tc>
        <w:tc>
          <w:tcPr>
            <w:tcW w:w="4677" w:type="dxa"/>
          </w:tcPr>
          <w:p w:rsidR="00D342E2" w:rsidRPr="001E3009" w:rsidRDefault="00D342E2" w:rsidP="002E1765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 xml:space="preserve">30.Газовик-2 – Крылья </w:t>
            </w:r>
            <w:proofErr w:type="spellStart"/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Советов-М-ЦПФ</w:t>
            </w:r>
            <w:proofErr w:type="spellEnd"/>
          </w:p>
        </w:tc>
        <w:tc>
          <w:tcPr>
            <w:tcW w:w="1418" w:type="dxa"/>
          </w:tcPr>
          <w:p w:rsidR="00D342E2" w:rsidRPr="00691B26" w:rsidRDefault="00D342E2" w:rsidP="002E1765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D342E2" w:rsidRPr="00A94FD0" w:rsidRDefault="00D342E2" w:rsidP="00DD180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205A1">
              <w:rPr>
                <w:b/>
                <w:color w:val="FF0000"/>
                <w:sz w:val="24"/>
                <w:szCs w:val="24"/>
              </w:rPr>
              <w:t>2 ж</w:t>
            </w:r>
            <w:proofErr w:type="gramStart"/>
            <w:r w:rsidRPr="009205A1">
              <w:rPr>
                <w:b/>
                <w:color w:val="FF0000"/>
                <w:sz w:val="24"/>
                <w:szCs w:val="24"/>
              </w:rPr>
              <w:t>.к</w:t>
            </w:r>
            <w:proofErr w:type="gramEnd"/>
          </w:p>
        </w:tc>
        <w:tc>
          <w:tcPr>
            <w:tcW w:w="3118" w:type="dxa"/>
          </w:tcPr>
          <w:p w:rsidR="00D342E2" w:rsidRDefault="00D342E2" w:rsidP="00691B2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AF3C16" w:rsidTr="008C2BA5">
        <w:tc>
          <w:tcPr>
            <w:tcW w:w="2410" w:type="dxa"/>
          </w:tcPr>
          <w:p w:rsidR="003E5102" w:rsidRPr="001E3009" w:rsidRDefault="003E5102" w:rsidP="002E176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Комаров Никита</w:t>
            </w:r>
          </w:p>
        </w:tc>
        <w:tc>
          <w:tcPr>
            <w:tcW w:w="2268" w:type="dxa"/>
          </w:tcPr>
          <w:p w:rsidR="003E5102" w:rsidRPr="001E3009" w:rsidRDefault="003E5102" w:rsidP="00BD3F98">
            <w:pPr>
              <w:jc w:val="center"/>
              <w:rPr>
                <w:color w:val="FF0000"/>
                <w:sz w:val="24"/>
                <w:szCs w:val="24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 xml:space="preserve"> Искра</w:t>
            </w:r>
          </w:p>
        </w:tc>
        <w:tc>
          <w:tcPr>
            <w:tcW w:w="851" w:type="dxa"/>
          </w:tcPr>
          <w:p w:rsidR="003E5102" w:rsidRPr="001E3009" w:rsidRDefault="003E5102" w:rsidP="00BD3F98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13.06</w:t>
            </w:r>
          </w:p>
        </w:tc>
        <w:tc>
          <w:tcPr>
            <w:tcW w:w="4677" w:type="dxa"/>
          </w:tcPr>
          <w:p w:rsidR="003E5102" w:rsidRPr="001E3009" w:rsidRDefault="003E5102" w:rsidP="00BD3F98">
            <w:pPr>
              <w:jc w:val="center"/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 xml:space="preserve">34.Искра – </w:t>
            </w:r>
            <w:proofErr w:type="spellStart"/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СДЮСШОР-Волга-М</w:t>
            </w:r>
            <w:proofErr w:type="spellEnd"/>
          </w:p>
        </w:tc>
        <w:tc>
          <w:tcPr>
            <w:tcW w:w="1418" w:type="dxa"/>
          </w:tcPr>
          <w:p w:rsidR="003E5102" w:rsidRPr="00691B26" w:rsidRDefault="003E5102" w:rsidP="00BD3F98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3E5102" w:rsidRPr="00A94FD0" w:rsidRDefault="003E5102" w:rsidP="00BD3F9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205A1">
              <w:rPr>
                <w:b/>
                <w:color w:val="FF0000"/>
                <w:sz w:val="24"/>
                <w:szCs w:val="24"/>
              </w:rPr>
              <w:t>2 ж</w:t>
            </w:r>
            <w:proofErr w:type="gramStart"/>
            <w:r w:rsidRPr="009205A1">
              <w:rPr>
                <w:b/>
                <w:color w:val="FF0000"/>
                <w:sz w:val="24"/>
                <w:szCs w:val="24"/>
              </w:rPr>
              <w:t>.к</w:t>
            </w:r>
            <w:proofErr w:type="gramEnd"/>
          </w:p>
        </w:tc>
        <w:tc>
          <w:tcPr>
            <w:tcW w:w="3118" w:type="dxa"/>
          </w:tcPr>
          <w:p w:rsidR="003E5102" w:rsidRDefault="003E5102" w:rsidP="00BD3F9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AF3C16" w:rsidTr="008C2BA5">
        <w:tc>
          <w:tcPr>
            <w:tcW w:w="2410" w:type="dxa"/>
          </w:tcPr>
          <w:p w:rsidR="0034735F" w:rsidRPr="001E3009" w:rsidRDefault="0034735F" w:rsidP="002E176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Гаранин Александр</w:t>
            </w:r>
          </w:p>
        </w:tc>
        <w:tc>
          <w:tcPr>
            <w:tcW w:w="2268" w:type="dxa"/>
          </w:tcPr>
          <w:p w:rsidR="0034735F" w:rsidRPr="001E3009" w:rsidRDefault="0034735F" w:rsidP="00BD3F98">
            <w:pPr>
              <w:jc w:val="center"/>
              <w:rPr>
                <w:color w:val="FF0000"/>
                <w:sz w:val="24"/>
                <w:szCs w:val="24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Сызрань-2003-М-СДЮСШОР№2</w:t>
            </w:r>
          </w:p>
        </w:tc>
        <w:tc>
          <w:tcPr>
            <w:tcW w:w="851" w:type="dxa"/>
          </w:tcPr>
          <w:p w:rsidR="0034735F" w:rsidRPr="001E3009" w:rsidRDefault="0034735F" w:rsidP="00BD3F98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15.06</w:t>
            </w:r>
          </w:p>
        </w:tc>
        <w:tc>
          <w:tcPr>
            <w:tcW w:w="4677" w:type="dxa"/>
          </w:tcPr>
          <w:p w:rsidR="0034735F" w:rsidRPr="001E3009" w:rsidRDefault="0034735F" w:rsidP="00BD3F98">
            <w:pPr>
              <w:jc w:val="center"/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40.Сызрань-2003-М-СДЮСШОР№2–</w:t>
            </w:r>
            <w:proofErr w:type="spellStart"/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СДЮСШОР-Волга-М</w:t>
            </w:r>
            <w:proofErr w:type="spellEnd"/>
          </w:p>
        </w:tc>
        <w:tc>
          <w:tcPr>
            <w:tcW w:w="1418" w:type="dxa"/>
          </w:tcPr>
          <w:p w:rsidR="0034735F" w:rsidRPr="00691B26" w:rsidRDefault="0034735F" w:rsidP="00BD3F98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34735F" w:rsidRPr="00A94FD0" w:rsidRDefault="0034735F" w:rsidP="00BD3F9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205A1">
              <w:rPr>
                <w:b/>
                <w:color w:val="FF0000"/>
                <w:sz w:val="24"/>
                <w:szCs w:val="24"/>
              </w:rPr>
              <w:t>2 ж</w:t>
            </w:r>
            <w:proofErr w:type="gramStart"/>
            <w:r w:rsidRPr="009205A1">
              <w:rPr>
                <w:b/>
                <w:color w:val="FF0000"/>
                <w:sz w:val="24"/>
                <w:szCs w:val="24"/>
              </w:rPr>
              <w:t>.к</w:t>
            </w:r>
            <w:proofErr w:type="gramEnd"/>
          </w:p>
        </w:tc>
        <w:tc>
          <w:tcPr>
            <w:tcW w:w="3118" w:type="dxa"/>
          </w:tcPr>
          <w:p w:rsidR="0034735F" w:rsidRDefault="0034735F" w:rsidP="00BD3F9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AF3C16" w:rsidTr="008C2BA5">
        <w:tc>
          <w:tcPr>
            <w:tcW w:w="2410" w:type="dxa"/>
          </w:tcPr>
          <w:p w:rsidR="00530B75" w:rsidRPr="001E3009" w:rsidRDefault="00530B75" w:rsidP="00DA4ED7">
            <w:pPr>
              <w:jc w:val="center"/>
              <w:rPr>
                <w:sz w:val="24"/>
                <w:szCs w:val="24"/>
              </w:rPr>
            </w:pPr>
            <w:proofErr w:type="spellStart"/>
            <w:r w:rsidRPr="001E3009">
              <w:rPr>
                <w:sz w:val="24"/>
                <w:szCs w:val="24"/>
              </w:rPr>
              <w:t>Мингалиев</w:t>
            </w:r>
            <w:proofErr w:type="spellEnd"/>
            <w:r w:rsidRPr="001E3009">
              <w:rPr>
                <w:sz w:val="24"/>
                <w:szCs w:val="24"/>
              </w:rPr>
              <w:t xml:space="preserve"> Максим</w:t>
            </w:r>
          </w:p>
        </w:tc>
        <w:tc>
          <w:tcPr>
            <w:tcW w:w="2268" w:type="dxa"/>
          </w:tcPr>
          <w:p w:rsidR="00530B75" w:rsidRPr="001E3009" w:rsidRDefault="00530B75" w:rsidP="00DA4ED7">
            <w:pPr>
              <w:jc w:val="center"/>
              <w:rPr>
                <w:sz w:val="24"/>
                <w:szCs w:val="24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Димитровград</w:t>
            </w:r>
          </w:p>
        </w:tc>
        <w:tc>
          <w:tcPr>
            <w:tcW w:w="851" w:type="dxa"/>
          </w:tcPr>
          <w:p w:rsidR="00530B75" w:rsidRPr="001E3009" w:rsidRDefault="00530B75" w:rsidP="00DA4ED7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28.06</w:t>
            </w:r>
          </w:p>
        </w:tc>
        <w:tc>
          <w:tcPr>
            <w:tcW w:w="4677" w:type="dxa"/>
          </w:tcPr>
          <w:p w:rsidR="00530B75" w:rsidRPr="001E3009" w:rsidRDefault="00530B75" w:rsidP="00DA4ED7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43.Димитровград – Зенит-Ижевск-М</w:t>
            </w:r>
          </w:p>
        </w:tc>
        <w:tc>
          <w:tcPr>
            <w:tcW w:w="1418" w:type="dxa"/>
          </w:tcPr>
          <w:p w:rsidR="00530B75" w:rsidRDefault="00530B75" w:rsidP="00DA4ED7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530B75" w:rsidRPr="009205A1" w:rsidRDefault="00530B75" w:rsidP="00BD3F9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023837">
              <w:rPr>
                <w:b/>
                <w:color w:val="FF0000"/>
                <w:sz w:val="24"/>
                <w:szCs w:val="24"/>
              </w:rPr>
              <w:t>2 ж</w:t>
            </w:r>
            <w:proofErr w:type="gramStart"/>
            <w:r w:rsidRPr="00023837">
              <w:rPr>
                <w:b/>
                <w:color w:val="FF0000"/>
                <w:sz w:val="24"/>
                <w:szCs w:val="24"/>
              </w:rPr>
              <w:t>.к</w:t>
            </w:r>
            <w:proofErr w:type="gramEnd"/>
          </w:p>
        </w:tc>
        <w:tc>
          <w:tcPr>
            <w:tcW w:w="3118" w:type="dxa"/>
          </w:tcPr>
          <w:p w:rsidR="00530B75" w:rsidRDefault="00530B75" w:rsidP="00BD3F98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AF3C16" w:rsidTr="008C2BA5">
        <w:tc>
          <w:tcPr>
            <w:tcW w:w="2410" w:type="dxa"/>
          </w:tcPr>
          <w:p w:rsidR="00AF3C16" w:rsidRPr="001E3009" w:rsidRDefault="00AF3C16" w:rsidP="00AF3C16">
            <w:pPr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Курчавый Александр</w:t>
            </w:r>
          </w:p>
        </w:tc>
        <w:tc>
          <w:tcPr>
            <w:tcW w:w="2268" w:type="dxa"/>
          </w:tcPr>
          <w:p w:rsidR="00AF3C16" w:rsidRPr="001E3009" w:rsidRDefault="00AF3C16" w:rsidP="00DA4ED7">
            <w:pPr>
              <w:jc w:val="center"/>
              <w:rPr>
                <w:sz w:val="24"/>
                <w:szCs w:val="24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ЦПРФ Мордовия</w:t>
            </w:r>
          </w:p>
        </w:tc>
        <w:tc>
          <w:tcPr>
            <w:tcW w:w="851" w:type="dxa"/>
          </w:tcPr>
          <w:p w:rsidR="00AF3C16" w:rsidRPr="001E3009" w:rsidRDefault="00AF3C16" w:rsidP="00DA4ED7">
            <w:pPr>
              <w:tabs>
                <w:tab w:val="center" w:pos="2849"/>
              </w:tabs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sz w:val="24"/>
                <w:szCs w:val="24"/>
              </w:rPr>
              <w:t>28.06</w:t>
            </w:r>
          </w:p>
        </w:tc>
        <w:tc>
          <w:tcPr>
            <w:tcW w:w="4677" w:type="dxa"/>
          </w:tcPr>
          <w:p w:rsidR="00AF3C16" w:rsidRPr="001E3009" w:rsidRDefault="00AF3C16" w:rsidP="00DA4ED7">
            <w:pPr>
              <w:tabs>
                <w:tab w:val="left" w:pos="424"/>
                <w:tab w:val="center" w:pos="1371"/>
              </w:tabs>
              <w:jc w:val="center"/>
              <w:rPr>
                <w:sz w:val="24"/>
                <w:szCs w:val="24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41.СДЮСШОР-Волга-М–ЦПРФ Мордовия</w:t>
            </w:r>
          </w:p>
        </w:tc>
        <w:tc>
          <w:tcPr>
            <w:tcW w:w="1418" w:type="dxa"/>
          </w:tcPr>
          <w:p w:rsidR="00AF3C16" w:rsidRDefault="00AF3C16" w:rsidP="00DA4ED7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AF3C16" w:rsidRPr="00120309" w:rsidRDefault="00AF3C16" w:rsidP="00DA4ED7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 w:rsidR="00120309"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AF3C16" w:rsidRDefault="00AF3C16" w:rsidP="00DA4ED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602D1A" w:rsidTr="008C2BA5">
        <w:tc>
          <w:tcPr>
            <w:tcW w:w="2410" w:type="dxa"/>
          </w:tcPr>
          <w:p w:rsidR="00602D1A" w:rsidRPr="001E3009" w:rsidRDefault="00602D1A" w:rsidP="00DA4ED7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Сарычев Артем</w:t>
            </w:r>
          </w:p>
        </w:tc>
        <w:tc>
          <w:tcPr>
            <w:tcW w:w="2268" w:type="dxa"/>
          </w:tcPr>
          <w:p w:rsidR="00602D1A" w:rsidRPr="001E3009" w:rsidRDefault="00602D1A" w:rsidP="00DA4ED7">
            <w:pPr>
              <w:jc w:val="center"/>
              <w:rPr>
                <w:color w:val="FF0000"/>
                <w:sz w:val="24"/>
                <w:szCs w:val="24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ЦПРФ Мордовия</w:t>
            </w:r>
          </w:p>
        </w:tc>
        <w:tc>
          <w:tcPr>
            <w:tcW w:w="851" w:type="dxa"/>
          </w:tcPr>
          <w:p w:rsidR="00602D1A" w:rsidRPr="001E3009" w:rsidRDefault="00602D1A" w:rsidP="00DA4ED7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28.06</w:t>
            </w:r>
          </w:p>
        </w:tc>
        <w:tc>
          <w:tcPr>
            <w:tcW w:w="4677" w:type="dxa"/>
          </w:tcPr>
          <w:p w:rsidR="00602D1A" w:rsidRPr="001E3009" w:rsidRDefault="00602D1A" w:rsidP="00DA4ED7">
            <w:pPr>
              <w:tabs>
                <w:tab w:val="center" w:pos="2849"/>
              </w:tabs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41.СДЮСШОР-Волга-М – ЦПРФ Мордовия</w:t>
            </w:r>
          </w:p>
        </w:tc>
        <w:tc>
          <w:tcPr>
            <w:tcW w:w="1418" w:type="dxa"/>
          </w:tcPr>
          <w:p w:rsidR="00602D1A" w:rsidRPr="00691B26" w:rsidRDefault="00602D1A" w:rsidP="00DA4ED7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602D1A" w:rsidRDefault="00602D1A" w:rsidP="00DA4ED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2 ж</w:t>
            </w:r>
            <w:proofErr w:type="gramStart"/>
            <w:r>
              <w:rPr>
                <w:b/>
                <w:color w:val="FF0000"/>
                <w:sz w:val="24"/>
                <w:szCs w:val="24"/>
              </w:rPr>
              <w:t>.к</w:t>
            </w:r>
            <w:proofErr w:type="gramEnd"/>
          </w:p>
        </w:tc>
        <w:tc>
          <w:tcPr>
            <w:tcW w:w="3118" w:type="dxa"/>
          </w:tcPr>
          <w:p w:rsidR="00602D1A" w:rsidRDefault="00602D1A" w:rsidP="00DA4ED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E365AB" w:rsidTr="008C2BA5">
        <w:tc>
          <w:tcPr>
            <w:tcW w:w="2410" w:type="dxa"/>
          </w:tcPr>
          <w:p w:rsidR="00E365AB" w:rsidRPr="001E3009" w:rsidRDefault="00E365AB" w:rsidP="00DA4ED7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Шадрин Андрей</w:t>
            </w:r>
          </w:p>
        </w:tc>
        <w:tc>
          <w:tcPr>
            <w:tcW w:w="2268" w:type="dxa"/>
          </w:tcPr>
          <w:p w:rsidR="00E365AB" w:rsidRPr="001E3009" w:rsidRDefault="00E365AB" w:rsidP="00DA4ED7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Спартак Марий Эл</w:t>
            </w:r>
          </w:p>
        </w:tc>
        <w:tc>
          <w:tcPr>
            <w:tcW w:w="851" w:type="dxa"/>
          </w:tcPr>
          <w:p w:rsidR="00E365AB" w:rsidRPr="001E3009" w:rsidRDefault="00E365AB" w:rsidP="00EC45F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12.07</w:t>
            </w:r>
          </w:p>
        </w:tc>
        <w:tc>
          <w:tcPr>
            <w:tcW w:w="4677" w:type="dxa"/>
          </w:tcPr>
          <w:p w:rsidR="00E365AB" w:rsidRPr="001E3009" w:rsidRDefault="00E365AB" w:rsidP="00EC45F5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51.Зенит-Ижевск-М – Спартак Марий Эл</w:t>
            </w:r>
          </w:p>
        </w:tc>
        <w:tc>
          <w:tcPr>
            <w:tcW w:w="1418" w:type="dxa"/>
          </w:tcPr>
          <w:p w:rsidR="00E365AB" w:rsidRDefault="00E365AB" w:rsidP="00EC45F5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E365AB" w:rsidRPr="00120309" w:rsidRDefault="00E365AB" w:rsidP="00EC45F5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 w:rsidR="00120309"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E365AB" w:rsidRDefault="00E365AB" w:rsidP="00EC45F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420EFC" w:rsidTr="008C2BA5">
        <w:tc>
          <w:tcPr>
            <w:tcW w:w="2410" w:type="dxa"/>
          </w:tcPr>
          <w:p w:rsidR="00420EFC" w:rsidRPr="001E3009" w:rsidRDefault="00420EFC" w:rsidP="00EC45F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Постников Антон</w:t>
            </w:r>
          </w:p>
        </w:tc>
        <w:tc>
          <w:tcPr>
            <w:tcW w:w="2268" w:type="dxa"/>
          </w:tcPr>
          <w:p w:rsidR="00420EFC" w:rsidRPr="001E3009" w:rsidRDefault="00420EFC" w:rsidP="00EC45F5">
            <w:pPr>
              <w:jc w:val="center"/>
              <w:rPr>
                <w:color w:val="FF0000"/>
                <w:sz w:val="24"/>
                <w:szCs w:val="24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Искра</w:t>
            </w:r>
          </w:p>
        </w:tc>
        <w:tc>
          <w:tcPr>
            <w:tcW w:w="851" w:type="dxa"/>
          </w:tcPr>
          <w:p w:rsidR="00420EFC" w:rsidRPr="001E3009" w:rsidRDefault="00420EFC" w:rsidP="00EC45F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12.07</w:t>
            </w:r>
          </w:p>
        </w:tc>
        <w:tc>
          <w:tcPr>
            <w:tcW w:w="4677" w:type="dxa"/>
          </w:tcPr>
          <w:p w:rsidR="00420EFC" w:rsidRPr="001E3009" w:rsidRDefault="00420EFC" w:rsidP="001E3009">
            <w:pPr>
              <w:jc w:val="center"/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52.Искра – Сызрань-2003-М-СДЮСШОР№2</w:t>
            </w:r>
          </w:p>
        </w:tc>
        <w:tc>
          <w:tcPr>
            <w:tcW w:w="1418" w:type="dxa"/>
          </w:tcPr>
          <w:p w:rsidR="00420EFC" w:rsidRPr="00691B26" w:rsidRDefault="00420EFC" w:rsidP="00EC45F5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420EFC" w:rsidRDefault="00420EFC" w:rsidP="00EC45F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1A66D2">
              <w:rPr>
                <w:b/>
                <w:color w:val="FF0000"/>
                <w:sz w:val="24"/>
                <w:szCs w:val="24"/>
              </w:rPr>
              <w:t>2 ж</w:t>
            </w:r>
            <w:proofErr w:type="gramStart"/>
            <w:r w:rsidRPr="001A66D2">
              <w:rPr>
                <w:b/>
                <w:color w:val="FF0000"/>
                <w:sz w:val="24"/>
                <w:szCs w:val="24"/>
              </w:rPr>
              <w:t>.к</w:t>
            </w:r>
            <w:proofErr w:type="gramEnd"/>
          </w:p>
        </w:tc>
        <w:tc>
          <w:tcPr>
            <w:tcW w:w="3118" w:type="dxa"/>
          </w:tcPr>
          <w:p w:rsidR="00420EFC" w:rsidRDefault="00420EFC" w:rsidP="00EC45F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D80E52" w:rsidTr="008C2BA5">
        <w:tc>
          <w:tcPr>
            <w:tcW w:w="2410" w:type="dxa"/>
          </w:tcPr>
          <w:p w:rsidR="00D80E52" w:rsidRPr="001E3009" w:rsidRDefault="00D80E52" w:rsidP="00EC45F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Земсков Никита</w:t>
            </w:r>
          </w:p>
        </w:tc>
        <w:tc>
          <w:tcPr>
            <w:tcW w:w="2268" w:type="dxa"/>
          </w:tcPr>
          <w:p w:rsidR="00D80E52" w:rsidRPr="001E3009" w:rsidRDefault="001E3009" w:rsidP="00EC45F5">
            <w:pPr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Кр</w:t>
            </w:r>
            <w:proofErr w:type="spellEnd"/>
            <w:r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.</w:t>
            </w:r>
            <w:r w:rsidR="00D80E52"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80E52"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Советов-М-ЦПФ</w:t>
            </w:r>
            <w:proofErr w:type="spellEnd"/>
          </w:p>
        </w:tc>
        <w:tc>
          <w:tcPr>
            <w:tcW w:w="851" w:type="dxa"/>
          </w:tcPr>
          <w:p w:rsidR="00D80E52" w:rsidRPr="001E3009" w:rsidRDefault="00D80E52" w:rsidP="00EC45F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12.07</w:t>
            </w:r>
          </w:p>
        </w:tc>
        <w:tc>
          <w:tcPr>
            <w:tcW w:w="4677" w:type="dxa"/>
          </w:tcPr>
          <w:p w:rsidR="00D80E52" w:rsidRPr="001E3009" w:rsidRDefault="00D80E52" w:rsidP="001E3009">
            <w:pPr>
              <w:jc w:val="center"/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 xml:space="preserve">54.Димитровград – </w:t>
            </w:r>
            <w:proofErr w:type="spellStart"/>
            <w:proofErr w:type="gramStart"/>
            <w:r w:rsid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Кр</w:t>
            </w:r>
            <w:proofErr w:type="spellEnd"/>
            <w:proofErr w:type="gramEnd"/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Советов-М-ЦПФ</w:t>
            </w:r>
            <w:proofErr w:type="spellEnd"/>
          </w:p>
        </w:tc>
        <w:tc>
          <w:tcPr>
            <w:tcW w:w="1418" w:type="dxa"/>
          </w:tcPr>
          <w:p w:rsidR="00D80E52" w:rsidRDefault="00D80E52" w:rsidP="00EC45F5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D80E52" w:rsidRPr="00C60150" w:rsidRDefault="00D80E52" w:rsidP="00EC45F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у</w:t>
            </w:r>
            <w:r w:rsidRPr="00483C85">
              <w:rPr>
                <w:b/>
                <w:color w:val="FF0000"/>
                <w:sz w:val="24"/>
                <w:szCs w:val="24"/>
              </w:rPr>
              <w:t>д</w:t>
            </w:r>
            <w:r>
              <w:rPr>
                <w:b/>
                <w:color w:val="FF0000"/>
                <w:sz w:val="24"/>
                <w:szCs w:val="24"/>
              </w:rPr>
              <w:t>ален</w:t>
            </w:r>
          </w:p>
        </w:tc>
        <w:tc>
          <w:tcPr>
            <w:tcW w:w="3118" w:type="dxa"/>
          </w:tcPr>
          <w:p w:rsidR="00D80E52" w:rsidRDefault="00945C9E" w:rsidP="00EC45F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-4 игры</w:t>
            </w:r>
          </w:p>
        </w:tc>
      </w:tr>
      <w:tr w:rsidR="007D051B" w:rsidTr="008C2BA5">
        <w:tc>
          <w:tcPr>
            <w:tcW w:w="2410" w:type="dxa"/>
          </w:tcPr>
          <w:p w:rsidR="007D051B" w:rsidRPr="001E3009" w:rsidRDefault="007D051B" w:rsidP="00EC45F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Лапшин Станислав</w:t>
            </w:r>
          </w:p>
        </w:tc>
        <w:tc>
          <w:tcPr>
            <w:tcW w:w="2268" w:type="dxa"/>
          </w:tcPr>
          <w:p w:rsidR="007D051B" w:rsidRPr="001E3009" w:rsidRDefault="007D051B" w:rsidP="00EC45F5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proofErr w:type="spellStart"/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СДЮСШОР-Волга-М</w:t>
            </w:r>
            <w:proofErr w:type="spellEnd"/>
          </w:p>
        </w:tc>
        <w:tc>
          <w:tcPr>
            <w:tcW w:w="851" w:type="dxa"/>
          </w:tcPr>
          <w:p w:rsidR="007D051B" w:rsidRPr="001E3009" w:rsidRDefault="007D051B" w:rsidP="004E2CD3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16.08</w:t>
            </w:r>
          </w:p>
        </w:tc>
        <w:tc>
          <w:tcPr>
            <w:tcW w:w="4677" w:type="dxa"/>
          </w:tcPr>
          <w:p w:rsidR="007D051B" w:rsidRPr="001E3009" w:rsidRDefault="007D051B" w:rsidP="004E2CD3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 xml:space="preserve">65.ЦПРФ Мордовия – </w:t>
            </w:r>
            <w:proofErr w:type="spellStart"/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СДЮСШОР-Волга-М</w:t>
            </w:r>
            <w:proofErr w:type="spellEnd"/>
          </w:p>
        </w:tc>
        <w:tc>
          <w:tcPr>
            <w:tcW w:w="1418" w:type="dxa"/>
          </w:tcPr>
          <w:p w:rsidR="007D051B" w:rsidRDefault="007D051B" w:rsidP="004E2CD3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7D051B" w:rsidRPr="00120309" w:rsidRDefault="007D051B" w:rsidP="004E2CD3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7D051B" w:rsidRDefault="007D051B" w:rsidP="004E2CD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204057" w:rsidTr="008C2BA5">
        <w:tc>
          <w:tcPr>
            <w:tcW w:w="2410" w:type="dxa"/>
          </w:tcPr>
          <w:p w:rsidR="00204057" w:rsidRPr="001E3009" w:rsidRDefault="00204057" w:rsidP="00EC45F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Лаговский Михаил</w:t>
            </w:r>
          </w:p>
        </w:tc>
        <w:tc>
          <w:tcPr>
            <w:tcW w:w="2268" w:type="dxa"/>
          </w:tcPr>
          <w:p w:rsidR="00204057" w:rsidRPr="001E3009" w:rsidRDefault="00204057" w:rsidP="00EC45F5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Зенит-Ижевск-М</w:t>
            </w:r>
          </w:p>
        </w:tc>
        <w:tc>
          <w:tcPr>
            <w:tcW w:w="851" w:type="dxa"/>
          </w:tcPr>
          <w:p w:rsidR="00204057" w:rsidRPr="001E3009" w:rsidRDefault="00204057" w:rsidP="004E2CD3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18.08</w:t>
            </w:r>
          </w:p>
        </w:tc>
        <w:tc>
          <w:tcPr>
            <w:tcW w:w="4677" w:type="dxa"/>
          </w:tcPr>
          <w:p w:rsidR="00204057" w:rsidRPr="001E3009" w:rsidRDefault="00204057" w:rsidP="004E2CD3">
            <w:pPr>
              <w:jc w:val="center"/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 xml:space="preserve">57.Зенит-Ижевск-М – </w:t>
            </w:r>
            <w:proofErr w:type="spellStart"/>
            <w:r w:rsidRPr="001E3009">
              <w:rPr>
                <w:rFonts w:eastAsia="Times New Roman" w:cs="Helvetica"/>
                <w:color w:val="000000"/>
                <w:sz w:val="24"/>
                <w:szCs w:val="24"/>
                <w:lang w:eastAsia="ru-RU"/>
              </w:rPr>
              <w:t>Кр-Советов-М-ЦПФ</w:t>
            </w:r>
            <w:proofErr w:type="spellEnd"/>
          </w:p>
        </w:tc>
        <w:tc>
          <w:tcPr>
            <w:tcW w:w="1418" w:type="dxa"/>
          </w:tcPr>
          <w:p w:rsidR="00204057" w:rsidRDefault="00204057" w:rsidP="004E2CD3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204057" w:rsidRPr="00C60150" w:rsidRDefault="00204057" w:rsidP="004E2CD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у</w:t>
            </w:r>
            <w:r w:rsidRPr="00483C85">
              <w:rPr>
                <w:b/>
                <w:color w:val="FF0000"/>
                <w:sz w:val="24"/>
                <w:szCs w:val="24"/>
              </w:rPr>
              <w:t>д</w:t>
            </w:r>
            <w:r>
              <w:rPr>
                <w:b/>
                <w:color w:val="FF0000"/>
                <w:sz w:val="24"/>
                <w:szCs w:val="24"/>
              </w:rPr>
              <w:t>ален</w:t>
            </w:r>
          </w:p>
        </w:tc>
        <w:tc>
          <w:tcPr>
            <w:tcW w:w="3118" w:type="dxa"/>
          </w:tcPr>
          <w:p w:rsidR="00204057" w:rsidRDefault="00204057" w:rsidP="004E2CD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-1игра+видео</w:t>
            </w:r>
          </w:p>
        </w:tc>
      </w:tr>
      <w:tr w:rsidR="001E3009" w:rsidTr="008C2BA5">
        <w:tc>
          <w:tcPr>
            <w:tcW w:w="2410" w:type="dxa"/>
          </w:tcPr>
          <w:p w:rsidR="001E3009" w:rsidRPr="001E3009" w:rsidRDefault="001E3009" w:rsidP="00EC45F5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Гордеев Артем</w:t>
            </w:r>
          </w:p>
        </w:tc>
        <w:tc>
          <w:tcPr>
            <w:tcW w:w="2268" w:type="dxa"/>
          </w:tcPr>
          <w:p w:rsidR="001E3009" w:rsidRPr="001E3009" w:rsidRDefault="001E3009" w:rsidP="00EC45F5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ЦПРФ Мордовия</w:t>
            </w:r>
          </w:p>
        </w:tc>
        <w:tc>
          <w:tcPr>
            <w:tcW w:w="851" w:type="dxa"/>
          </w:tcPr>
          <w:p w:rsidR="001E3009" w:rsidRPr="001E3009" w:rsidRDefault="001E3009" w:rsidP="004E2CD3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18.08</w:t>
            </w:r>
          </w:p>
        </w:tc>
        <w:tc>
          <w:tcPr>
            <w:tcW w:w="4677" w:type="dxa"/>
          </w:tcPr>
          <w:p w:rsidR="001E3009" w:rsidRPr="001E3009" w:rsidRDefault="001E3009" w:rsidP="004E2CD3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59.ЦПРФ Мордовия – Академия-Лада-М</w:t>
            </w:r>
          </w:p>
        </w:tc>
        <w:tc>
          <w:tcPr>
            <w:tcW w:w="1418" w:type="dxa"/>
          </w:tcPr>
          <w:p w:rsidR="001E3009" w:rsidRDefault="001E3009" w:rsidP="004E2CD3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1E3009" w:rsidRPr="00120309" w:rsidRDefault="001E3009" w:rsidP="004E2CD3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1E3009" w:rsidRDefault="001E3009" w:rsidP="004E2CD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35521D" w:rsidTr="008C2BA5">
        <w:tc>
          <w:tcPr>
            <w:tcW w:w="2410" w:type="dxa"/>
          </w:tcPr>
          <w:p w:rsidR="0035521D" w:rsidRPr="001E3009" w:rsidRDefault="0035521D" w:rsidP="00EC45F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Моржаков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Вл-р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5521D" w:rsidRPr="001E3009" w:rsidRDefault="0035521D" w:rsidP="004E2CD3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ЦПРФ Мордовия</w:t>
            </w:r>
          </w:p>
        </w:tc>
        <w:tc>
          <w:tcPr>
            <w:tcW w:w="851" w:type="dxa"/>
          </w:tcPr>
          <w:p w:rsidR="0035521D" w:rsidRPr="001E3009" w:rsidRDefault="0035521D" w:rsidP="004E2CD3">
            <w:pPr>
              <w:jc w:val="center"/>
              <w:rPr>
                <w:sz w:val="24"/>
                <w:szCs w:val="24"/>
              </w:rPr>
            </w:pPr>
            <w:r w:rsidRPr="001E3009">
              <w:rPr>
                <w:sz w:val="24"/>
                <w:szCs w:val="24"/>
              </w:rPr>
              <w:t>18.08</w:t>
            </w:r>
          </w:p>
        </w:tc>
        <w:tc>
          <w:tcPr>
            <w:tcW w:w="4677" w:type="dxa"/>
          </w:tcPr>
          <w:p w:rsidR="0035521D" w:rsidRPr="001E3009" w:rsidRDefault="0035521D" w:rsidP="004E2CD3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E3009">
              <w:rPr>
                <w:rFonts w:eastAsia="Times New Roman" w:cs="Helvetica"/>
                <w:sz w:val="24"/>
                <w:szCs w:val="24"/>
                <w:lang w:eastAsia="ru-RU"/>
              </w:rPr>
              <w:t>59.ЦПРФ Мордовия – Академия-Лада-М</w:t>
            </w:r>
          </w:p>
        </w:tc>
        <w:tc>
          <w:tcPr>
            <w:tcW w:w="1418" w:type="dxa"/>
          </w:tcPr>
          <w:p w:rsidR="0035521D" w:rsidRDefault="0035521D" w:rsidP="004E2CD3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35521D" w:rsidRPr="00120309" w:rsidRDefault="0035521D" w:rsidP="004E2CD3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35521D" w:rsidRDefault="0035521D" w:rsidP="004E2CD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CA3840" w:rsidTr="008C2BA5">
        <w:tc>
          <w:tcPr>
            <w:tcW w:w="2410" w:type="dxa"/>
          </w:tcPr>
          <w:p w:rsidR="00CA3840" w:rsidRDefault="00CA3840" w:rsidP="00EC45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Юсупов </w:t>
            </w:r>
            <w:proofErr w:type="spellStart"/>
            <w:r>
              <w:rPr>
                <w:sz w:val="24"/>
                <w:szCs w:val="24"/>
              </w:rPr>
              <w:t>Равиль</w:t>
            </w:r>
            <w:proofErr w:type="spellEnd"/>
          </w:p>
        </w:tc>
        <w:tc>
          <w:tcPr>
            <w:tcW w:w="2268" w:type="dxa"/>
          </w:tcPr>
          <w:p w:rsidR="00CA3840" w:rsidRPr="00CA3840" w:rsidRDefault="00CA3840" w:rsidP="004E2CD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CA3840">
              <w:rPr>
                <w:rFonts w:eastAsia="Times New Roman" w:cs="Helvetica"/>
                <w:sz w:val="24"/>
                <w:szCs w:val="24"/>
                <w:lang w:eastAsia="ru-RU"/>
              </w:rPr>
              <w:t>СДЮСШОР-Волга-М</w:t>
            </w:r>
            <w:proofErr w:type="spellEnd"/>
          </w:p>
        </w:tc>
        <w:tc>
          <w:tcPr>
            <w:tcW w:w="851" w:type="dxa"/>
          </w:tcPr>
          <w:p w:rsidR="00CA3840" w:rsidRPr="00A96800" w:rsidRDefault="00CA3840" w:rsidP="004E2CD3">
            <w:pPr>
              <w:jc w:val="center"/>
              <w:rPr>
                <w:sz w:val="24"/>
                <w:szCs w:val="24"/>
              </w:rPr>
            </w:pPr>
            <w:r w:rsidRPr="00A96800">
              <w:rPr>
                <w:sz w:val="24"/>
                <w:szCs w:val="24"/>
              </w:rPr>
              <w:t>28.08</w:t>
            </w:r>
          </w:p>
        </w:tc>
        <w:tc>
          <w:tcPr>
            <w:tcW w:w="4677" w:type="dxa"/>
          </w:tcPr>
          <w:p w:rsidR="00CA3840" w:rsidRPr="00CA3840" w:rsidRDefault="00CA3840" w:rsidP="004E2CD3">
            <w:pPr>
              <w:tabs>
                <w:tab w:val="center" w:pos="2849"/>
              </w:tabs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CA3840">
              <w:rPr>
                <w:rFonts w:eastAsia="Times New Roman" w:cs="Helvetica"/>
                <w:sz w:val="24"/>
                <w:szCs w:val="24"/>
                <w:lang w:eastAsia="ru-RU"/>
              </w:rPr>
              <w:t xml:space="preserve">66.СДЮСШОР-Волга-М – </w:t>
            </w:r>
          </w:p>
          <w:p w:rsidR="00CA3840" w:rsidRPr="00CA3840" w:rsidRDefault="00CA3840" w:rsidP="004E2CD3">
            <w:pPr>
              <w:tabs>
                <w:tab w:val="center" w:pos="2849"/>
              </w:tabs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CA3840">
              <w:rPr>
                <w:rFonts w:eastAsia="Times New Roman" w:cs="Helvetica"/>
                <w:sz w:val="24"/>
                <w:szCs w:val="24"/>
                <w:lang w:eastAsia="ru-RU"/>
              </w:rPr>
              <w:t>Сызрань-2003-М-СДЮСШОР№2</w:t>
            </w:r>
          </w:p>
        </w:tc>
        <w:tc>
          <w:tcPr>
            <w:tcW w:w="1418" w:type="dxa"/>
          </w:tcPr>
          <w:p w:rsidR="00CA3840" w:rsidRDefault="00CA3840" w:rsidP="004E2CD3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CA3840" w:rsidRPr="00120309" w:rsidRDefault="00CA3840" w:rsidP="004E2CD3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CA3840" w:rsidRDefault="00CA3840" w:rsidP="004E2CD3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8C2BA5" w:rsidTr="008C2BA5">
        <w:tc>
          <w:tcPr>
            <w:tcW w:w="2410" w:type="dxa"/>
          </w:tcPr>
          <w:p w:rsidR="008C2BA5" w:rsidRDefault="008C2BA5" w:rsidP="00EC45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C2BA5" w:rsidRPr="00CA3840" w:rsidRDefault="008C2BA5" w:rsidP="004E2CD3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C2BA5" w:rsidRPr="00A96800" w:rsidRDefault="008C2BA5" w:rsidP="004E2C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8C2BA5" w:rsidRPr="00CA3840" w:rsidRDefault="008C2BA5" w:rsidP="004E2CD3">
            <w:pPr>
              <w:tabs>
                <w:tab w:val="center" w:pos="2849"/>
              </w:tabs>
              <w:rPr>
                <w:rFonts w:eastAsia="Times New Roman" w:cs="Helvetica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8C2BA5" w:rsidRPr="00691B26" w:rsidRDefault="008C2BA5" w:rsidP="004E2CD3">
            <w:pPr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1134" w:type="dxa"/>
          </w:tcPr>
          <w:p w:rsidR="008C2BA5" w:rsidRDefault="008C2BA5" w:rsidP="004E2CD3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8C2BA5" w:rsidRDefault="008C2BA5" w:rsidP="004E2CD3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25424A" w:rsidTr="008C2BA5">
        <w:tc>
          <w:tcPr>
            <w:tcW w:w="2410" w:type="dxa"/>
          </w:tcPr>
          <w:p w:rsidR="0025424A" w:rsidRDefault="0025424A" w:rsidP="00EC45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Комаров Никита</w:t>
            </w:r>
          </w:p>
        </w:tc>
        <w:tc>
          <w:tcPr>
            <w:tcW w:w="2268" w:type="dxa"/>
          </w:tcPr>
          <w:p w:rsidR="0025424A" w:rsidRPr="0025424A" w:rsidRDefault="0025424A" w:rsidP="004E2CD3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5424A">
              <w:rPr>
                <w:rFonts w:eastAsia="Times New Roman" w:cs="Helvetica"/>
                <w:sz w:val="24"/>
                <w:szCs w:val="24"/>
                <w:lang w:eastAsia="ru-RU"/>
              </w:rPr>
              <w:t>Искра</w:t>
            </w:r>
          </w:p>
        </w:tc>
        <w:tc>
          <w:tcPr>
            <w:tcW w:w="851" w:type="dxa"/>
          </w:tcPr>
          <w:p w:rsidR="0025424A" w:rsidRPr="00A96800" w:rsidRDefault="0025424A" w:rsidP="00C64561">
            <w:pPr>
              <w:jc w:val="center"/>
              <w:rPr>
                <w:sz w:val="24"/>
                <w:szCs w:val="24"/>
              </w:rPr>
            </w:pPr>
            <w:r w:rsidRPr="00A96800">
              <w:rPr>
                <w:sz w:val="24"/>
                <w:szCs w:val="24"/>
                <w:lang w:val="en-US"/>
              </w:rPr>
              <w:t>30.08</w:t>
            </w:r>
          </w:p>
        </w:tc>
        <w:tc>
          <w:tcPr>
            <w:tcW w:w="4677" w:type="dxa"/>
          </w:tcPr>
          <w:p w:rsidR="0025424A" w:rsidRPr="0025424A" w:rsidRDefault="0025424A" w:rsidP="00C64561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5424A">
              <w:rPr>
                <w:rFonts w:eastAsia="Times New Roman" w:cs="Helvetica"/>
                <w:sz w:val="24"/>
                <w:szCs w:val="24"/>
                <w:lang w:eastAsia="ru-RU"/>
              </w:rPr>
              <w:t>72.СДЮСШОР-Волга-М – Искра</w:t>
            </w:r>
          </w:p>
        </w:tc>
        <w:tc>
          <w:tcPr>
            <w:tcW w:w="1418" w:type="dxa"/>
          </w:tcPr>
          <w:p w:rsidR="0025424A" w:rsidRDefault="0025424A" w:rsidP="00C64561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25424A" w:rsidRPr="00120309" w:rsidRDefault="0025424A" w:rsidP="00C64561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25424A" w:rsidRDefault="0025424A" w:rsidP="00C6456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25424A" w:rsidTr="008C2BA5">
        <w:tc>
          <w:tcPr>
            <w:tcW w:w="2410" w:type="dxa"/>
          </w:tcPr>
          <w:p w:rsidR="0025424A" w:rsidRDefault="0025424A" w:rsidP="00EC45F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Рябых</w:t>
            </w:r>
            <w:proofErr w:type="gramEnd"/>
            <w:r>
              <w:rPr>
                <w:sz w:val="24"/>
                <w:szCs w:val="24"/>
              </w:rPr>
              <w:t xml:space="preserve"> Андрей</w:t>
            </w:r>
          </w:p>
        </w:tc>
        <w:tc>
          <w:tcPr>
            <w:tcW w:w="2268" w:type="dxa"/>
          </w:tcPr>
          <w:p w:rsidR="0025424A" w:rsidRPr="0025424A" w:rsidRDefault="0025424A" w:rsidP="00C64561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5424A">
              <w:rPr>
                <w:rFonts w:eastAsia="Times New Roman" w:cs="Helvetica"/>
                <w:sz w:val="24"/>
                <w:szCs w:val="24"/>
                <w:lang w:eastAsia="ru-RU"/>
              </w:rPr>
              <w:t>Искра</w:t>
            </w:r>
          </w:p>
        </w:tc>
        <w:tc>
          <w:tcPr>
            <w:tcW w:w="851" w:type="dxa"/>
          </w:tcPr>
          <w:p w:rsidR="0025424A" w:rsidRPr="00A96800" w:rsidRDefault="0025424A" w:rsidP="00C64561">
            <w:pPr>
              <w:jc w:val="center"/>
              <w:rPr>
                <w:sz w:val="24"/>
                <w:szCs w:val="24"/>
              </w:rPr>
            </w:pPr>
            <w:r w:rsidRPr="00A96800">
              <w:rPr>
                <w:sz w:val="24"/>
                <w:szCs w:val="24"/>
                <w:lang w:val="en-US"/>
              </w:rPr>
              <w:t>30.08</w:t>
            </w:r>
          </w:p>
        </w:tc>
        <w:tc>
          <w:tcPr>
            <w:tcW w:w="4677" w:type="dxa"/>
          </w:tcPr>
          <w:p w:rsidR="0025424A" w:rsidRPr="0025424A" w:rsidRDefault="0025424A" w:rsidP="00C64561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5424A">
              <w:rPr>
                <w:rFonts w:eastAsia="Times New Roman" w:cs="Helvetica"/>
                <w:sz w:val="24"/>
                <w:szCs w:val="24"/>
                <w:lang w:eastAsia="ru-RU"/>
              </w:rPr>
              <w:t>72.СДЮСШОР-Волга-М – Искра</w:t>
            </w:r>
          </w:p>
        </w:tc>
        <w:tc>
          <w:tcPr>
            <w:tcW w:w="1418" w:type="dxa"/>
          </w:tcPr>
          <w:p w:rsidR="0025424A" w:rsidRDefault="0025424A" w:rsidP="00C64561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25424A" w:rsidRPr="00120309" w:rsidRDefault="0025424A" w:rsidP="00C64561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25424A" w:rsidRDefault="0025424A" w:rsidP="00C6456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25424A" w:rsidTr="008C2BA5">
        <w:tc>
          <w:tcPr>
            <w:tcW w:w="2410" w:type="dxa"/>
          </w:tcPr>
          <w:p w:rsidR="0025424A" w:rsidRDefault="0025424A" w:rsidP="00EC45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Комаров Иван</w:t>
            </w:r>
          </w:p>
        </w:tc>
        <w:tc>
          <w:tcPr>
            <w:tcW w:w="2268" w:type="dxa"/>
          </w:tcPr>
          <w:p w:rsidR="0025424A" w:rsidRPr="0025424A" w:rsidRDefault="0025424A" w:rsidP="00C64561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5424A">
              <w:rPr>
                <w:rFonts w:eastAsia="Times New Roman" w:cs="Helvetica"/>
                <w:sz w:val="24"/>
                <w:szCs w:val="24"/>
                <w:lang w:eastAsia="ru-RU"/>
              </w:rPr>
              <w:t>Искра</w:t>
            </w:r>
          </w:p>
        </w:tc>
        <w:tc>
          <w:tcPr>
            <w:tcW w:w="851" w:type="dxa"/>
          </w:tcPr>
          <w:p w:rsidR="0025424A" w:rsidRPr="00A96800" w:rsidRDefault="0025424A" w:rsidP="00C64561">
            <w:pPr>
              <w:jc w:val="center"/>
              <w:rPr>
                <w:sz w:val="24"/>
                <w:szCs w:val="24"/>
              </w:rPr>
            </w:pPr>
            <w:r w:rsidRPr="00A96800">
              <w:rPr>
                <w:sz w:val="24"/>
                <w:szCs w:val="24"/>
                <w:lang w:val="en-US"/>
              </w:rPr>
              <w:t>30.08</w:t>
            </w:r>
          </w:p>
        </w:tc>
        <w:tc>
          <w:tcPr>
            <w:tcW w:w="4677" w:type="dxa"/>
          </w:tcPr>
          <w:p w:rsidR="0025424A" w:rsidRPr="0025424A" w:rsidRDefault="0025424A" w:rsidP="00C64561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5424A">
              <w:rPr>
                <w:rFonts w:eastAsia="Times New Roman" w:cs="Helvetica"/>
                <w:sz w:val="24"/>
                <w:szCs w:val="24"/>
                <w:lang w:eastAsia="ru-RU"/>
              </w:rPr>
              <w:t>72.СДЮСШОР-Волга-М – Искра</w:t>
            </w:r>
          </w:p>
        </w:tc>
        <w:tc>
          <w:tcPr>
            <w:tcW w:w="1418" w:type="dxa"/>
          </w:tcPr>
          <w:p w:rsidR="0025424A" w:rsidRDefault="0025424A" w:rsidP="00C64561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25424A" w:rsidRPr="00C60150" w:rsidRDefault="0025424A" w:rsidP="00C6456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у</w:t>
            </w:r>
            <w:r w:rsidRPr="00483C85">
              <w:rPr>
                <w:b/>
                <w:color w:val="FF0000"/>
                <w:sz w:val="24"/>
                <w:szCs w:val="24"/>
              </w:rPr>
              <w:t>д</w:t>
            </w:r>
            <w:r>
              <w:rPr>
                <w:b/>
                <w:color w:val="FF0000"/>
                <w:sz w:val="24"/>
                <w:szCs w:val="24"/>
              </w:rPr>
              <w:t>ален</w:t>
            </w:r>
          </w:p>
        </w:tc>
        <w:tc>
          <w:tcPr>
            <w:tcW w:w="3118" w:type="dxa"/>
          </w:tcPr>
          <w:p w:rsidR="0025424A" w:rsidRDefault="0025424A" w:rsidP="00C6456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-4 игры</w:t>
            </w:r>
          </w:p>
        </w:tc>
      </w:tr>
      <w:tr w:rsidR="007B2C6F" w:rsidTr="008C2BA5">
        <w:tc>
          <w:tcPr>
            <w:tcW w:w="2410" w:type="dxa"/>
          </w:tcPr>
          <w:p w:rsidR="007B2C6F" w:rsidRPr="00547FE3" w:rsidRDefault="007B2C6F" w:rsidP="00EC45F5">
            <w:pPr>
              <w:jc w:val="center"/>
              <w:rPr>
                <w:sz w:val="24"/>
                <w:szCs w:val="24"/>
              </w:rPr>
            </w:pPr>
            <w:r w:rsidRPr="00547FE3">
              <w:rPr>
                <w:sz w:val="24"/>
                <w:szCs w:val="24"/>
              </w:rPr>
              <w:t>Белоусов Илья</w:t>
            </w:r>
          </w:p>
        </w:tc>
        <w:tc>
          <w:tcPr>
            <w:tcW w:w="2268" w:type="dxa"/>
          </w:tcPr>
          <w:p w:rsidR="007B2C6F" w:rsidRPr="00547FE3" w:rsidRDefault="007B2C6F" w:rsidP="00C64561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>Спартак Марий Эл</w:t>
            </w:r>
          </w:p>
        </w:tc>
        <w:tc>
          <w:tcPr>
            <w:tcW w:w="851" w:type="dxa"/>
          </w:tcPr>
          <w:p w:rsidR="007B2C6F" w:rsidRPr="00547FE3" w:rsidRDefault="007B2C6F" w:rsidP="00E75B2F">
            <w:pPr>
              <w:jc w:val="center"/>
              <w:rPr>
                <w:sz w:val="24"/>
                <w:szCs w:val="24"/>
              </w:rPr>
            </w:pPr>
            <w:r w:rsidRPr="00547FE3">
              <w:rPr>
                <w:sz w:val="24"/>
                <w:szCs w:val="24"/>
              </w:rPr>
              <w:t>11.09</w:t>
            </w:r>
          </w:p>
        </w:tc>
        <w:tc>
          <w:tcPr>
            <w:tcW w:w="4677" w:type="dxa"/>
          </w:tcPr>
          <w:p w:rsidR="007B2C6F" w:rsidRPr="00547FE3" w:rsidRDefault="00A96800" w:rsidP="00E75B2F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>78.Спартак Марий Эл–</w:t>
            </w:r>
            <w:proofErr w:type="spellStart"/>
            <w:r w:rsidR="007B2C6F" w:rsidRPr="00547FE3">
              <w:rPr>
                <w:rFonts w:eastAsia="Times New Roman" w:cs="Helvetica"/>
                <w:sz w:val="24"/>
                <w:szCs w:val="24"/>
                <w:lang w:eastAsia="ru-RU"/>
              </w:rPr>
              <w:t>СДЮСШОР-Волга-М</w:t>
            </w:r>
            <w:proofErr w:type="spellEnd"/>
          </w:p>
        </w:tc>
        <w:tc>
          <w:tcPr>
            <w:tcW w:w="1418" w:type="dxa"/>
          </w:tcPr>
          <w:p w:rsidR="007B2C6F" w:rsidRDefault="007B2C6F" w:rsidP="00E75B2F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7B2C6F" w:rsidRPr="00120309" w:rsidRDefault="007B2C6F" w:rsidP="00E75B2F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7B2C6F" w:rsidRDefault="007B2C6F" w:rsidP="00E75B2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A96800" w:rsidTr="008C2BA5">
        <w:tc>
          <w:tcPr>
            <w:tcW w:w="2410" w:type="dxa"/>
          </w:tcPr>
          <w:p w:rsidR="00A96800" w:rsidRPr="00547FE3" w:rsidRDefault="00A96800" w:rsidP="00EC45F5">
            <w:pPr>
              <w:jc w:val="center"/>
              <w:rPr>
                <w:sz w:val="24"/>
                <w:szCs w:val="24"/>
              </w:rPr>
            </w:pPr>
            <w:r w:rsidRPr="00547FE3">
              <w:rPr>
                <w:sz w:val="24"/>
                <w:szCs w:val="24"/>
              </w:rPr>
              <w:t>Ивашин Александр</w:t>
            </w:r>
          </w:p>
        </w:tc>
        <w:tc>
          <w:tcPr>
            <w:tcW w:w="2268" w:type="dxa"/>
          </w:tcPr>
          <w:p w:rsidR="00A96800" w:rsidRPr="00547FE3" w:rsidRDefault="00A96800" w:rsidP="00C64561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>Сызрань-2003-М</w:t>
            </w:r>
          </w:p>
        </w:tc>
        <w:tc>
          <w:tcPr>
            <w:tcW w:w="851" w:type="dxa"/>
          </w:tcPr>
          <w:p w:rsidR="00A96800" w:rsidRPr="00547FE3" w:rsidRDefault="00A96800" w:rsidP="00E75B2F">
            <w:pPr>
              <w:jc w:val="center"/>
              <w:rPr>
                <w:sz w:val="24"/>
                <w:szCs w:val="24"/>
              </w:rPr>
            </w:pPr>
            <w:r w:rsidRPr="00547FE3">
              <w:rPr>
                <w:sz w:val="24"/>
                <w:szCs w:val="24"/>
              </w:rPr>
              <w:t>13.09</w:t>
            </w:r>
          </w:p>
        </w:tc>
        <w:tc>
          <w:tcPr>
            <w:tcW w:w="4677" w:type="dxa"/>
          </w:tcPr>
          <w:p w:rsidR="00A96800" w:rsidRPr="00547FE3" w:rsidRDefault="00A96800" w:rsidP="00E75B2F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 xml:space="preserve">84. Сызрань-2003-М </w:t>
            </w:r>
            <w:proofErr w:type="gramStart"/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>–Ц</w:t>
            </w:r>
            <w:proofErr w:type="gramEnd"/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>ПРФ Мордовия</w:t>
            </w:r>
          </w:p>
        </w:tc>
        <w:tc>
          <w:tcPr>
            <w:tcW w:w="1418" w:type="dxa"/>
          </w:tcPr>
          <w:p w:rsidR="00A96800" w:rsidRDefault="00A96800" w:rsidP="00E75B2F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A96800" w:rsidRPr="00120309" w:rsidRDefault="00A96800" w:rsidP="00E75B2F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A96800" w:rsidRDefault="00A96800" w:rsidP="00E75B2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8C2BA5" w:rsidTr="008C2BA5">
        <w:tc>
          <w:tcPr>
            <w:tcW w:w="2410" w:type="dxa"/>
          </w:tcPr>
          <w:p w:rsidR="008C2BA5" w:rsidRPr="00547FE3" w:rsidRDefault="008C2BA5" w:rsidP="00EC45F5">
            <w:pPr>
              <w:jc w:val="center"/>
              <w:rPr>
                <w:sz w:val="24"/>
                <w:szCs w:val="24"/>
              </w:rPr>
            </w:pPr>
            <w:proofErr w:type="spellStart"/>
            <w:r w:rsidRPr="00547FE3">
              <w:rPr>
                <w:sz w:val="24"/>
                <w:szCs w:val="24"/>
              </w:rPr>
              <w:t>Амелькин</w:t>
            </w:r>
            <w:proofErr w:type="spellEnd"/>
            <w:r w:rsidRPr="00547FE3">
              <w:rPr>
                <w:sz w:val="24"/>
                <w:szCs w:val="24"/>
              </w:rPr>
              <w:t xml:space="preserve"> Олег</w:t>
            </w:r>
          </w:p>
        </w:tc>
        <w:tc>
          <w:tcPr>
            <w:tcW w:w="2268" w:type="dxa"/>
          </w:tcPr>
          <w:p w:rsidR="008C2BA5" w:rsidRPr="00547FE3" w:rsidRDefault="008C2BA5" w:rsidP="00E75B2F">
            <w:pPr>
              <w:jc w:val="center"/>
              <w:rPr>
                <w:sz w:val="24"/>
                <w:szCs w:val="24"/>
              </w:rPr>
            </w:pPr>
            <w:proofErr w:type="spellStart"/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>Делин</w:t>
            </w:r>
            <w:proofErr w:type="spellEnd"/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 xml:space="preserve"> Зенит</w:t>
            </w:r>
          </w:p>
        </w:tc>
        <w:tc>
          <w:tcPr>
            <w:tcW w:w="851" w:type="dxa"/>
          </w:tcPr>
          <w:p w:rsidR="008C2BA5" w:rsidRPr="00547FE3" w:rsidRDefault="008C2BA5" w:rsidP="00E75B2F">
            <w:pPr>
              <w:jc w:val="center"/>
              <w:rPr>
                <w:sz w:val="24"/>
                <w:szCs w:val="24"/>
              </w:rPr>
            </w:pPr>
            <w:r w:rsidRPr="00547FE3">
              <w:rPr>
                <w:sz w:val="24"/>
                <w:szCs w:val="24"/>
              </w:rPr>
              <w:t>19.09</w:t>
            </w:r>
          </w:p>
        </w:tc>
        <w:tc>
          <w:tcPr>
            <w:tcW w:w="4677" w:type="dxa"/>
          </w:tcPr>
          <w:p w:rsidR="008C2BA5" w:rsidRPr="00547FE3" w:rsidRDefault="008C2BA5" w:rsidP="008C2BA5">
            <w:pPr>
              <w:tabs>
                <w:tab w:val="left" w:pos="1016"/>
                <w:tab w:val="center" w:pos="2230"/>
              </w:tabs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ab/>
            </w:r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ab/>
            </w:r>
            <w:proofErr w:type="spellStart"/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>Делин</w:t>
            </w:r>
            <w:proofErr w:type="spellEnd"/>
            <w:r w:rsidRPr="00547FE3">
              <w:rPr>
                <w:rFonts w:eastAsia="Times New Roman" w:cs="Helvetica"/>
                <w:sz w:val="24"/>
                <w:szCs w:val="24"/>
                <w:lang w:eastAsia="ru-RU"/>
              </w:rPr>
              <w:t xml:space="preserve"> Зенит - Сокол-М</w:t>
            </w:r>
          </w:p>
        </w:tc>
        <w:tc>
          <w:tcPr>
            <w:tcW w:w="1418" w:type="dxa"/>
          </w:tcPr>
          <w:p w:rsidR="008C2BA5" w:rsidRPr="008C2BA5" w:rsidRDefault="008C2BA5" w:rsidP="00E75B2F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8C2BA5">
              <w:rPr>
                <w:b/>
                <w:color w:val="00B050"/>
                <w:sz w:val="24"/>
                <w:szCs w:val="24"/>
              </w:rPr>
              <w:t>кубок</w:t>
            </w:r>
          </w:p>
        </w:tc>
        <w:tc>
          <w:tcPr>
            <w:tcW w:w="1134" w:type="dxa"/>
          </w:tcPr>
          <w:p w:rsidR="008C2BA5" w:rsidRPr="00120309" w:rsidRDefault="008C2BA5" w:rsidP="00E75B2F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8C2BA5" w:rsidRDefault="008C2BA5" w:rsidP="00E75B2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547FE3" w:rsidTr="008C2BA5">
        <w:tc>
          <w:tcPr>
            <w:tcW w:w="2410" w:type="dxa"/>
          </w:tcPr>
          <w:p w:rsidR="00547FE3" w:rsidRPr="00B95613" w:rsidRDefault="00547FE3" w:rsidP="00EC45F5">
            <w:pPr>
              <w:jc w:val="center"/>
              <w:rPr>
                <w:sz w:val="24"/>
                <w:szCs w:val="24"/>
              </w:rPr>
            </w:pPr>
            <w:proofErr w:type="spellStart"/>
            <w:r w:rsidRPr="00B95613">
              <w:rPr>
                <w:sz w:val="24"/>
                <w:szCs w:val="24"/>
              </w:rPr>
              <w:t>Ганков</w:t>
            </w:r>
            <w:proofErr w:type="spellEnd"/>
            <w:r w:rsidRPr="00B95613">
              <w:rPr>
                <w:sz w:val="24"/>
                <w:szCs w:val="24"/>
              </w:rPr>
              <w:t xml:space="preserve"> Максим</w:t>
            </w:r>
          </w:p>
        </w:tc>
        <w:tc>
          <w:tcPr>
            <w:tcW w:w="2268" w:type="dxa"/>
          </w:tcPr>
          <w:p w:rsidR="00547FE3" w:rsidRPr="00B95613" w:rsidRDefault="00547FE3" w:rsidP="00E75B2F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proofErr w:type="spellStart"/>
            <w:r w:rsidRPr="00B95613">
              <w:rPr>
                <w:rFonts w:eastAsia="Times New Roman" w:cs="Helvetica"/>
                <w:sz w:val="24"/>
                <w:szCs w:val="24"/>
                <w:lang w:eastAsia="ru-RU"/>
              </w:rPr>
              <w:t>Кр</w:t>
            </w:r>
            <w:proofErr w:type="spellEnd"/>
            <w:r w:rsidRPr="00B95613">
              <w:rPr>
                <w:rFonts w:eastAsia="Times New Roman" w:cs="Helvetica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95613">
              <w:rPr>
                <w:rFonts w:eastAsia="Times New Roman" w:cs="Helvetica"/>
                <w:sz w:val="24"/>
                <w:szCs w:val="24"/>
                <w:lang w:eastAsia="ru-RU"/>
              </w:rPr>
              <w:t>Советов-М-ЦПФ</w:t>
            </w:r>
            <w:proofErr w:type="spellEnd"/>
          </w:p>
        </w:tc>
        <w:tc>
          <w:tcPr>
            <w:tcW w:w="851" w:type="dxa"/>
          </w:tcPr>
          <w:p w:rsidR="00547FE3" w:rsidRPr="00B95613" w:rsidRDefault="00547FE3" w:rsidP="00B24B1D">
            <w:pPr>
              <w:jc w:val="center"/>
              <w:rPr>
                <w:sz w:val="24"/>
                <w:szCs w:val="24"/>
              </w:rPr>
            </w:pPr>
            <w:r w:rsidRPr="00B95613">
              <w:rPr>
                <w:sz w:val="24"/>
                <w:szCs w:val="24"/>
              </w:rPr>
              <w:t>25.09</w:t>
            </w:r>
          </w:p>
        </w:tc>
        <w:tc>
          <w:tcPr>
            <w:tcW w:w="4677" w:type="dxa"/>
          </w:tcPr>
          <w:p w:rsidR="00547FE3" w:rsidRPr="00B95613" w:rsidRDefault="00547FE3" w:rsidP="00B24B1D">
            <w:pPr>
              <w:tabs>
                <w:tab w:val="center" w:pos="2849"/>
              </w:tabs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B95613">
              <w:rPr>
                <w:rFonts w:eastAsia="Times New Roman" w:cs="Helvetica"/>
                <w:sz w:val="24"/>
                <w:szCs w:val="24"/>
                <w:lang w:eastAsia="ru-RU"/>
              </w:rPr>
              <w:t xml:space="preserve">88.СДЮСШОР-Волга – </w:t>
            </w:r>
            <w:proofErr w:type="spellStart"/>
            <w:r w:rsidRPr="00B95613">
              <w:rPr>
                <w:rFonts w:eastAsia="Times New Roman" w:cs="Helvetica"/>
                <w:sz w:val="24"/>
                <w:szCs w:val="24"/>
                <w:lang w:eastAsia="ru-RU"/>
              </w:rPr>
              <w:t>Кр</w:t>
            </w:r>
            <w:proofErr w:type="spellEnd"/>
            <w:r w:rsidRPr="00B95613">
              <w:rPr>
                <w:rFonts w:eastAsia="Times New Roman" w:cs="Helvetica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95613">
              <w:rPr>
                <w:rFonts w:eastAsia="Times New Roman" w:cs="Helvetica"/>
                <w:sz w:val="24"/>
                <w:szCs w:val="24"/>
                <w:lang w:eastAsia="ru-RU"/>
              </w:rPr>
              <w:t>Советов-М-ЦПФ</w:t>
            </w:r>
            <w:proofErr w:type="spellEnd"/>
          </w:p>
        </w:tc>
        <w:tc>
          <w:tcPr>
            <w:tcW w:w="1418" w:type="dxa"/>
          </w:tcPr>
          <w:p w:rsidR="00547FE3" w:rsidRDefault="00547FE3" w:rsidP="00B24B1D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547FE3" w:rsidRPr="00120309" w:rsidRDefault="00547FE3" w:rsidP="00B24B1D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547FE3" w:rsidRDefault="00547FE3" w:rsidP="00B24B1D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B95613" w:rsidTr="008C2BA5">
        <w:tc>
          <w:tcPr>
            <w:tcW w:w="2410" w:type="dxa"/>
          </w:tcPr>
          <w:p w:rsidR="00B95613" w:rsidRPr="00B95613" w:rsidRDefault="00B95613" w:rsidP="00EC45F5">
            <w:pPr>
              <w:jc w:val="center"/>
              <w:rPr>
                <w:sz w:val="24"/>
                <w:szCs w:val="24"/>
              </w:rPr>
            </w:pPr>
            <w:proofErr w:type="spellStart"/>
            <w:r w:rsidRPr="00B95613">
              <w:rPr>
                <w:sz w:val="24"/>
                <w:szCs w:val="24"/>
              </w:rPr>
              <w:t>Маргиев</w:t>
            </w:r>
            <w:proofErr w:type="spellEnd"/>
            <w:r w:rsidRPr="00B95613">
              <w:rPr>
                <w:sz w:val="24"/>
                <w:szCs w:val="24"/>
              </w:rPr>
              <w:t xml:space="preserve"> Георгий</w:t>
            </w:r>
          </w:p>
        </w:tc>
        <w:tc>
          <w:tcPr>
            <w:tcW w:w="2268" w:type="dxa"/>
          </w:tcPr>
          <w:p w:rsidR="00B95613" w:rsidRPr="00B95613" w:rsidRDefault="00B95613" w:rsidP="00E75B2F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B95613">
              <w:rPr>
                <w:rFonts w:eastAsia="Times New Roman" w:cs="Helvetica"/>
                <w:sz w:val="24"/>
                <w:szCs w:val="24"/>
                <w:lang w:eastAsia="ru-RU"/>
              </w:rPr>
              <w:t>Академия-Лада-М</w:t>
            </w:r>
          </w:p>
        </w:tc>
        <w:tc>
          <w:tcPr>
            <w:tcW w:w="851" w:type="dxa"/>
          </w:tcPr>
          <w:p w:rsidR="00B95613" w:rsidRPr="00B95613" w:rsidRDefault="00B95613" w:rsidP="00B24B1D">
            <w:pPr>
              <w:jc w:val="center"/>
              <w:rPr>
                <w:sz w:val="24"/>
                <w:szCs w:val="24"/>
              </w:rPr>
            </w:pPr>
            <w:r w:rsidRPr="00B95613">
              <w:rPr>
                <w:sz w:val="24"/>
                <w:szCs w:val="24"/>
              </w:rPr>
              <w:t>25.09</w:t>
            </w:r>
          </w:p>
        </w:tc>
        <w:tc>
          <w:tcPr>
            <w:tcW w:w="4677" w:type="dxa"/>
          </w:tcPr>
          <w:p w:rsidR="00B95613" w:rsidRPr="00B95613" w:rsidRDefault="00B95613" w:rsidP="00B24B1D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B95613">
              <w:rPr>
                <w:rFonts w:eastAsia="Times New Roman" w:cs="Helvetica"/>
                <w:sz w:val="24"/>
                <w:szCs w:val="24"/>
                <w:lang w:eastAsia="ru-RU"/>
              </w:rPr>
              <w:t>89.Академия-Лада-М – Димитровград</w:t>
            </w:r>
          </w:p>
        </w:tc>
        <w:tc>
          <w:tcPr>
            <w:tcW w:w="1418" w:type="dxa"/>
          </w:tcPr>
          <w:p w:rsidR="00B95613" w:rsidRDefault="00B95613" w:rsidP="00BE4A34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B95613" w:rsidRPr="00120309" w:rsidRDefault="00B95613" w:rsidP="00BE4A34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B95613" w:rsidRDefault="00B95613" w:rsidP="00BE4A3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B95613" w:rsidTr="008C2BA5">
        <w:tc>
          <w:tcPr>
            <w:tcW w:w="2410" w:type="dxa"/>
          </w:tcPr>
          <w:p w:rsidR="00B95613" w:rsidRPr="00242383" w:rsidRDefault="00B95613" w:rsidP="00EC45F5">
            <w:pPr>
              <w:jc w:val="center"/>
              <w:rPr>
                <w:sz w:val="24"/>
                <w:szCs w:val="24"/>
              </w:rPr>
            </w:pPr>
            <w:proofErr w:type="spellStart"/>
            <w:r w:rsidRPr="00242383">
              <w:rPr>
                <w:sz w:val="24"/>
                <w:szCs w:val="24"/>
              </w:rPr>
              <w:t>Цилюрик</w:t>
            </w:r>
            <w:proofErr w:type="spellEnd"/>
            <w:r w:rsidRPr="00242383">
              <w:rPr>
                <w:sz w:val="24"/>
                <w:szCs w:val="24"/>
              </w:rPr>
              <w:t xml:space="preserve"> Александр</w:t>
            </w:r>
          </w:p>
        </w:tc>
        <w:tc>
          <w:tcPr>
            <w:tcW w:w="2268" w:type="dxa"/>
          </w:tcPr>
          <w:p w:rsidR="00B95613" w:rsidRPr="00242383" w:rsidRDefault="00B95613" w:rsidP="00E75B2F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Спартак Марий Эл</w:t>
            </w:r>
          </w:p>
        </w:tc>
        <w:tc>
          <w:tcPr>
            <w:tcW w:w="851" w:type="dxa"/>
          </w:tcPr>
          <w:p w:rsidR="00B95613" w:rsidRPr="00242383" w:rsidRDefault="00B95613" w:rsidP="00BE4A34">
            <w:pPr>
              <w:jc w:val="center"/>
              <w:rPr>
                <w:sz w:val="24"/>
                <w:szCs w:val="24"/>
              </w:rPr>
            </w:pPr>
            <w:r w:rsidRPr="00242383">
              <w:rPr>
                <w:sz w:val="24"/>
                <w:szCs w:val="24"/>
              </w:rPr>
              <w:t>27.09</w:t>
            </w:r>
          </w:p>
        </w:tc>
        <w:tc>
          <w:tcPr>
            <w:tcW w:w="4677" w:type="dxa"/>
          </w:tcPr>
          <w:p w:rsidR="00B95613" w:rsidRPr="00242383" w:rsidRDefault="00B95613" w:rsidP="00BE4A34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92.Искра – Спартак Марий Эл</w:t>
            </w:r>
          </w:p>
        </w:tc>
        <w:tc>
          <w:tcPr>
            <w:tcW w:w="1418" w:type="dxa"/>
          </w:tcPr>
          <w:p w:rsidR="00B95613" w:rsidRDefault="00B95613" w:rsidP="00BB6287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B95613" w:rsidRPr="00120309" w:rsidRDefault="00B95613" w:rsidP="00BB6287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B95613" w:rsidRDefault="00B95613" w:rsidP="00BB628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B95613" w:rsidTr="008C2BA5">
        <w:tc>
          <w:tcPr>
            <w:tcW w:w="2410" w:type="dxa"/>
          </w:tcPr>
          <w:p w:rsidR="00B95613" w:rsidRPr="00242383" w:rsidRDefault="00B95613" w:rsidP="00EC45F5">
            <w:pPr>
              <w:jc w:val="center"/>
              <w:rPr>
                <w:sz w:val="24"/>
                <w:szCs w:val="24"/>
              </w:rPr>
            </w:pPr>
            <w:proofErr w:type="spellStart"/>
            <w:r w:rsidRPr="00242383">
              <w:rPr>
                <w:sz w:val="24"/>
                <w:szCs w:val="24"/>
              </w:rPr>
              <w:t>Низамеев</w:t>
            </w:r>
            <w:proofErr w:type="spellEnd"/>
            <w:r w:rsidRPr="00242383">
              <w:rPr>
                <w:sz w:val="24"/>
                <w:szCs w:val="24"/>
              </w:rPr>
              <w:t xml:space="preserve"> Динар</w:t>
            </w:r>
          </w:p>
        </w:tc>
        <w:tc>
          <w:tcPr>
            <w:tcW w:w="2268" w:type="dxa"/>
          </w:tcPr>
          <w:p w:rsidR="00B95613" w:rsidRPr="00242383" w:rsidRDefault="00B95613" w:rsidP="00E75B2F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Спартак Марий Эл</w:t>
            </w:r>
          </w:p>
        </w:tc>
        <w:tc>
          <w:tcPr>
            <w:tcW w:w="851" w:type="dxa"/>
          </w:tcPr>
          <w:p w:rsidR="00B95613" w:rsidRPr="00242383" w:rsidRDefault="00B95613" w:rsidP="00BE4A34">
            <w:pPr>
              <w:jc w:val="center"/>
              <w:rPr>
                <w:sz w:val="24"/>
                <w:szCs w:val="24"/>
              </w:rPr>
            </w:pPr>
            <w:r w:rsidRPr="00242383">
              <w:rPr>
                <w:sz w:val="24"/>
                <w:szCs w:val="24"/>
              </w:rPr>
              <w:t>27.09</w:t>
            </w:r>
          </w:p>
        </w:tc>
        <w:tc>
          <w:tcPr>
            <w:tcW w:w="4677" w:type="dxa"/>
          </w:tcPr>
          <w:p w:rsidR="00B95613" w:rsidRPr="00242383" w:rsidRDefault="00B95613" w:rsidP="00BE4A34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92.Искра – Спартак Марий Эл</w:t>
            </w:r>
          </w:p>
        </w:tc>
        <w:tc>
          <w:tcPr>
            <w:tcW w:w="1418" w:type="dxa"/>
          </w:tcPr>
          <w:p w:rsidR="00B95613" w:rsidRDefault="00B95613" w:rsidP="00BE4A34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B95613" w:rsidRPr="00120309" w:rsidRDefault="00B95613" w:rsidP="00BE4A34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B95613" w:rsidRDefault="00B95613" w:rsidP="00BE4A3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7C34D9" w:rsidTr="008C2BA5">
        <w:tc>
          <w:tcPr>
            <w:tcW w:w="2410" w:type="dxa"/>
          </w:tcPr>
          <w:p w:rsidR="007C34D9" w:rsidRPr="00242383" w:rsidRDefault="007C34D9" w:rsidP="00EC45F5">
            <w:pPr>
              <w:jc w:val="center"/>
              <w:rPr>
                <w:sz w:val="24"/>
                <w:szCs w:val="24"/>
              </w:rPr>
            </w:pPr>
            <w:proofErr w:type="spellStart"/>
            <w:r w:rsidRPr="00242383">
              <w:rPr>
                <w:sz w:val="24"/>
                <w:szCs w:val="24"/>
              </w:rPr>
              <w:t>Валуйских</w:t>
            </w:r>
            <w:proofErr w:type="spellEnd"/>
            <w:r w:rsidRPr="00242383">
              <w:rPr>
                <w:sz w:val="24"/>
                <w:szCs w:val="24"/>
              </w:rPr>
              <w:t xml:space="preserve"> Егор</w:t>
            </w:r>
          </w:p>
        </w:tc>
        <w:tc>
          <w:tcPr>
            <w:tcW w:w="2268" w:type="dxa"/>
          </w:tcPr>
          <w:p w:rsidR="007C34D9" w:rsidRPr="00242383" w:rsidRDefault="007C34D9" w:rsidP="00E75B2F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Димитровград</w:t>
            </w:r>
          </w:p>
        </w:tc>
        <w:tc>
          <w:tcPr>
            <w:tcW w:w="851" w:type="dxa"/>
          </w:tcPr>
          <w:p w:rsidR="007C34D9" w:rsidRPr="00242383" w:rsidRDefault="007C34D9" w:rsidP="00BE4A34">
            <w:pPr>
              <w:jc w:val="center"/>
              <w:rPr>
                <w:sz w:val="24"/>
                <w:szCs w:val="24"/>
              </w:rPr>
            </w:pPr>
            <w:r w:rsidRPr="00242383">
              <w:rPr>
                <w:sz w:val="24"/>
                <w:szCs w:val="24"/>
              </w:rPr>
              <w:t>27.09</w:t>
            </w:r>
          </w:p>
        </w:tc>
        <w:tc>
          <w:tcPr>
            <w:tcW w:w="4677" w:type="dxa"/>
          </w:tcPr>
          <w:p w:rsidR="007C34D9" w:rsidRPr="00242383" w:rsidRDefault="007C34D9" w:rsidP="00BE4A34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94.СДЮСШОР-Волга-М – Димитровград</w:t>
            </w:r>
          </w:p>
        </w:tc>
        <w:tc>
          <w:tcPr>
            <w:tcW w:w="1418" w:type="dxa"/>
          </w:tcPr>
          <w:p w:rsidR="007C34D9" w:rsidRDefault="007C34D9" w:rsidP="00BE4A34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7C34D9" w:rsidRPr="00120309" w:rsidRDefault="007C34D9" w:rsidP="00BE4A34">
            <w:pPr>
              <w:jc w:val="center"/>
              <w:rPr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>
              <w:rPr>
                <w:b/>
                <w:color w:val="FF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</w:tcPr>
          <w:p w:rsidR="007C34D9" w:rsidRDefault="007C34D9" w:rsidP="00BE4A3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7C34D9" w:rsidTr="008C2BA5">
        <w:tc>
          <w:tcPr>
            <w:tcW w:w="2410" w:type="dxa"/>
          </w:tcPr>
          <w:p w:rsidR="007C34D9" w:rsidRPr="00242383" w:rsidRDefault="007C34D9" w:rsidP="00EC45F5">
            <w:pPr>
              <w:jc w:val="center"/>
              <w:rPr>
                <w:sz w:val="24"/>
                <w:szCs w:val="24"/>
              </w:rPr>
            </w:pPr>
            <w:r w:rsidRPr="00242383">
              <w:rPr>
                <w:sz w:val="24"/>
                <w:szCs w:val="24"/>
              </w:rPr>
              <w:t>Алексеевский Артем</w:t>
            </w:r>
          </w:p>
        </w:tc>
        <w:tc>
          <w:tcPr>
            <w:tcW w:w="2268" w:type="dxa"/>
          </w:tcPr>
          <w:p w:rsidR="007C34D9" w:rsidRPr="00242383" w:rsidRDefault="007C34D9" w:rsidP="00E75B2F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proofErr w:type="spellStart"/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Кр</w:t>
            </w:r>
            <w:proofErr w:type="spellEnd"/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Советов-М-ЦПФ</w:t>
            </w:r>
            <w:proofErr w:type="spellEnd"/>
          </w:p>
        </w:tc>
        <w:tc>
          <w:tcPr>
            <w:tcW w:w="851" w:type="dxa"/>
          </w:tcPr>
          <w:p w:rsidR="007C34D9" w:rsidRPr="00242383" w:rsidRDefault="007C34D9" w:rsidP="00BE4A34">
            <w:pPr>
              <w:jc w:val="center"/>
              <w:rPr>
                <w:sz w:val="24"/>
                <w:szCs w:val="24"/>
              </w:rPr>
            </w:pPr>
            <w:r w:rsidRPr="00242383">
              <w:rPr>
                <w:sz w:val="24"/>
                <w:szCs w:val="24"/>
              </w:rPr>
              <w:t>27.09</w:t>
            </w:r>
          </w:p>
        </w:tc>
        <w:tc>
          <w:tcPr>
            <w:tcW w:w="4677" w:type="dxa"/>
          </w:tcPr>
          <w:p w:rsidR="007C34D9" w:rsidRPr="00242383" w:rsidRDefault="007C34D9" w:rsidP="00BE4A34">
            <w:pPr>
              <w:tabs>
                <w:tab w:val="left" w:pos="356"/>
                <w:tab w:val="center" w:pos="2849"/>
              </w:tabs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ab/>
            </w:r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ab/>
              <w:t xml:space="preserve">93.Кр. </w:t>
            </w:r>
            <w:proofErr w:type="spellStart"/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Советов-М-ЦПФ</w:t>
            </w:r>
            <w:proofErr w:type="spellEnd"/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–</w:t>
            </w:r>
            <w:proofErr w:type="spellStart"/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>Академ-Лада-М</w:t>
            </w:r>
            <w:proofErr w:type="spellEnd"/>
            <w:r w:rsidRPr="00242383">
              <w:rPr>
                <w:rFonts w:eastAsia="Times New Roman" w:cs="Helvetic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7C34D9" w:rsidRDefault="007C34D9" w:rsidP="00BE4A34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7C34D9" w:rsidRPr="007C34D9" w:rsidRDefault="007C34D9" w:rsidP="00BE4A3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 w:rsidRPr="007C34D9">
              <w:rPr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7C34D9" w:rsidRDefault="007C34D9" w:rsidP="00BE4A3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F43337" w:rsidTr="008C2BA5">
        <w:tc>
          <w:tcPr>
            <w:tcW w:w="2410" w:type="dxa"/>
          </w:tcPr>
          <w:p w:rsidR="00F43337" w:rsidRPr="00155F8C" w:rsidRDefault="00F43337" w:rsidP="00EC45F5">
            <w:pPr>
              <w:jc w:val="center"/>
              <w:rPr>
                <w:sz w:val="24"/>
                <w:szCs w:val="24"/>
              </w:rPr>
            </w:pPr>
            <w:proofErr w:type="spellStart"/>
            <w:r w:rsidRPr="00155F8C">
              <w:rPr>
                <w:sz w:val="24"/>
                <w:szCs w:val="24"/>
              </w:rPr>
              <w:t>Лачугин</w:t>
            </w:r>
            <w:proofErr w:type="spellEnd"/>
            <w:r w:rsidRPr="00155F8C">
              <w:rPr>
                <w:sz w:val="24"/>
                <w:szCs w:val="24"/>
              </w:rPr>
              <w:t xml:space="preserve"> Павел</w:t>
            </w:r>
          </w:p>
        </w:tc>
        <w:tc>
          <w:tcPr>
            <w:tcW w:w="2268" w:type="dxa"/>
          </w:tcPr>
          <w:p w:rsidR="00F43337" w:rsidRPr="00155F8C" w:rsidRDefault="00F43337" w:rsidP="00E75B2F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proofErr w:type="spellStart"/>
            <w:r w:rsidRPr="00155F8C">
              <w:rPr>
                <w:rFonts w:eastAsia="Times New Roman" w:cs="Helvetica"/>
                <w:sz w:val="24"/>
                <w:szCs w:val="24"/>
                <w:lang w:eastAsia="ru-RU"/>
              </w:rPr>
              <w:t>Академия-ХТС</w:t>
            </w:r>
            <w:proofErr w:type="spellEnd"/>
          </w:p>
        </w:tc>
        <w:tc>
          <w:tcPr>
            <w:tcW w:w="851" w:type="dxa"/>
          </w:tcPr>
          <w:p w:rsidR="00F43337" w:rsidRPr="00155F8C" w:rsidRDefault="00F43337" w:rsidP="00040E37">
            <w:pPr>
              <w:jc w:val="center"/>
              <w:rPr>
                <w:sz w:val="24"/>
                <w:szCs w:val="24"/>
              </w:rPr>
            </w:pPr>
            <w:r w:rsidRPr="00155F8C">
              <w:rPr>
                <w:sz w:val="24"/>
                <w:szCs w:val="24"/>
              </w:rPr>
              <w:t>9.10</w:t>
            </w:r>
          </w:p>
        </w:tc>
        <w:tc>
          <w:tcPr>
            <w:tcW w:w="4677" w:type="dxa"/>
          </w:tcPr>
          <w:p w:rsidR="00F43337" w:rsidRPr="00155F8C" w:rsidRDefault="00F43337" w:rsidP="00040E37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55F8C">
              <w:rPr>
                <w:rFonts w:eastAsia="Times New Roman" w:cs="Helvetica"/>
                <w:sz w:val="24"/>
                <w:szCs w:val="24"/>
                <w:lang w:eastAsia="ru-RU"/>
              </w:rPr>
              <w:t>100.Академия-ХТС – Спартак Марий Эл</w:t>
            </w:r>
          </w:p>
        </w:tc>
        <w:tc>
          <w:tcPr>
            <w:tcW w:w="1418" w:type="dxa"/>
          </w:tcPr>
          <w:p w:rsidR="00F43337" w:rsidRDefault="00F43337" w:rsidP="00040E37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F43337" w:rsidRPr="007C34D9" w:rsidRDefault="00F43337" w:rsidP="00040E3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 w:rsidRPr="007C34D9">
              <w:rPr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F43337" w:rsidRDefault="00F43337" w:rsidP="00040E3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242383" w:rsidTr="008C2BA5">
        <w:tc>
          <w:tcPr>
            <w:tcW w:w="2410" w:type="dxa"/>
          </w:tcPr>
          <w:p w:rsidR="00242383" w:rsidRPr="00155F8C" w:rsidRDefault="00242383" w:rsidP="00EC45F5">
            <w:pPr>
              <w:jc w:val="center"/>
              <w:rPr>
                <w:sz w:val="24"/>
                <w:szCs w:val="24"/>
              </w:rPr>
            </w:pPr>
            <w:proofErr w:type="spellStart"/>
            <w:r w:rsidRPr="00155F8C">
              <w:rPr>
                <w:sz w:val="24"/>
                <w:szCs w:val="24"/>
              </w:rPr>
              <w:t>Трибушинин</w:t>
            </w:r>
            <w:proofErr w:type="spellEnd"/>
            <w:r w:rsidRPr="00155F8C">
              <w:rPr>
                <w:sz w:val="24"/>
                <w:szCs w:val="24"/>
              </w:rPr>
              <w:t xml:space="preserve"> Евгений</w:t>
            </w:r>
          </w:p>
        </w:tc>
        <w:tc>
          <w:tcPr>
            <w:tcW w:w="2268" w:type="dxa"/>
          </w:tcPr>
          <w:p w:rsidR="00242383" w:rsidRPr="00155F8C" w:rsidRDefault="00242383" w:rsidP="00040E37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proofErr w:type="spellStart"/>
            <w:r w:rsidRPr="00155F8C">
              <w:rPr>
                <w:rFonts w:eastAsia="Times New Roman" w:cs="Helvetica"/>
                <w:sz w:val="24"/>
                <w:szCs w:val="24"/>
                <w:lang w:eastAsia="ru-RU"/>
              </w:rPr>
              <w:t>Академия-ХТС</w:t>
            </w:r>
            <w:proofErr w:type="spellEnd"/>
          </w:p>
        </w:tc>
        <w:tc>
          <w:tcPr>
            <w:tcW w:w="851" w:type="dxa"/>
          </w:tcPr>
          <w:p w:rsidR="00242383" w:rsidRPr="00155F8C" w:rsidRDefault="00242383" w:rsidP="00040E37">
            <w:pPr>
              <w:jc w:val="center"/>
              <w:rPr>
                <w:sz w:val="24"/>
                <w:szCs w:val="24"/>
              </w:rPr>
            </w:pPr>
            <w:r w:rsidRPr="00155F8C">
              <w:rPr>
                <w:sz w:val="24"/>
                <w:szCs w:val="24"/>
              </w:rPr>
              <w:t>9.10</w:t>
            </w:r>
          </w:p>
        </w:tc>
        <w:tc>
          <w:tcPr>
            <w:tcW w:w="4677" w:type="dxa"/>
          </w:tcPr>
          <w:p w:rsidR="00242383" w:rsidRPr="00155F8C" w:rsidRDefault="00242383" w:rsidP="00040E37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155F8C">
              <w:rPr>
                <w:rFonts w:eastAsia="Times New Roman" w:cs="Helvetica"/>
                <w:sz w:val="24"/>
                <w:szCs w:val="24"/>
                <w:lang w:eastAsia="ru-RU"/>
              </w:rPr>
              <w:t>100.Академия-ХТС – Спартак Марий Эл</w:t>
            </w:r>
          </w:p>
        </w:tc>
        <w:tc>
          <w:tcPr>
            <w:tcW w:w="1418" w:type="dxa"/>
          </w:tcPr>
          <w:p w:rsidR="00242383" w:rsidRDefault="00242383" w:rsidP="00040E37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242383" w:rsidRPr="007C34D9" w:rsidRDefault="00242383" w:rsidP="00040E3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 w:rsidRPr="007C34D9">
              <w:rPr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242383" w:rsidRDefault="00242383" w:rsidP="00040E3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155F8C" w:rsidTr="008C2BA5">
        <w:tc>
          <w:tcPr>
            <w:tcW w:w="2410" w:type="dxa"/>
          </w:tcPr>
          <w:p w:rsidR="00155F8C" w:rsidRPr="00CD7703" w:rsidRDefault="00155F8C" w:rsidP="00EC45F5">
            <w:pPr>
              <w:jc w:val="center"/>
              <w:rPr>
                <w:sz w:val="24"/>
                <w:szCs w:val="24"/>
              </w:rPr>
            </w:pPr>
            <w:proofErr w:type="spellStart"/>
            <w:r w:rsidRPr="00CD7703">
              <w:rPr>
                <w:sz w:val="24"/>
                <w:szCs w:val="24"/>
              </w:rPr>
              <w:t>Лесовский</w:t>
            </w:r>
            <w:proofErr w:type="spellEnd"/>
            <w:r w:rsidRPr="00CD7703">
              <w:rPr>
                <w:sz w:val="24"/>
                <w:szCs w:val="24"/>
              </w:rPr>
              <w:t xml:space="preserve"> Дмитрий</w:t>
            </w:r>
          </w:p>
        </w:tc>
        <w:tc>
          <w:tcPr>
            <w:tcW w:w="2268" w:type="dxa"/>
          </w:tcPr>
          <w:p w:rsidR="00155F8C" w:rsidRPr="00CD7703" w:rsidRDefault="00155F8C" w:rsidP="00040E37">
            <w:pPr>
              <w:jc w:val="center"/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CD7703">
              <w:rPr>
                <w:rFonts w:eastAsia="Times New Roman" w:cs="Helvetica"/>
                <w:sz w:val="24"/>
                <w:szCs w:val="24"/>
                <w:lang w:eastAsia="ru-RU"/>
              </w:rPr>
              <w:t>Газовик-2</w:t>
            </w:r>
          </w:p>
        </w:tc>
        <w:tc>
          <w:tcPr>
            <w:tcW w:w="851" w:type="dxa"/>
          </w:tcPr>
          <w:p w:rsidR="00155F8C" w:rsidRPr="00CD7703" w:rsidRDefault="00155F8C" w:rsidP="00850FB7">
            <w:pPr>
              <w:jc w:val="center"/>
              <w:rPr>
                <w:sz w:val="24"/>
                <w:szCs w:val="24"/>
              </w:rPr>
            </w:pPr>
            <w:r w:rsidRPr="00CD7703">
              <w:rPr>
                <w:sz w:val="24"/>
                <w:szCs w:val="24"/>
              </w:rPr>
              <w:t>11.10</w:t>
            </w:r>
          </w:p>
        </w:tc>
        <w:tc>
          <w:tcPr>
            <w:tcW w:w="4677" w:type="dxa"/>
          </w:tcPr>
          <w:p w:rsidR="00155F8C" w:rsidRPr="00CD7703" w:rsidRDefault="00155F8C" w:rsidP="00155F8C">
            <w:pPr>
              <w:tabs>
                <w:tab w:val="left" w:pos="373"/>
                <w:tab w:val="center" w:pos="2230"/>
              </w:tabs>
              <w:rPr>
                <w:rFonts w:eastAsia="Times New Roman" w:cs="Helvetica"/>
                <w:sz w:val="24"/>
                <w:szCs w:val="24"/>
                <w:lang w:eastAsia="ru-RU"/>
              </w:rPr>
            </w:pPr>
            <w:r w:rsidRPr="00CD7703">
              <w:rPr>
                <w:rFonts w:eastAsia="Times New Roman" w:cs="Helvetica"/>
                <w:sz w:val="24"/>
                <w:szCs w:val="24"/>
                <w:lang w:eastAsia="ru-RU"/>
              </w:rPr>
              <w:tab/>
            </w:r>
            <w:r w:rsidRPr="00CD7703">
              <w:rPr>
                <w:rFonts w:eastAsia="Times New Roman" w:cs="Helvetica"/>
                <w:sz w:val="24"/>
                <w:szCs w:val="24"/>
                <w:lang w:eastAsia="ru-RU"/>
              </w:rPr>
              <w:tab/>
              <w:t xml:space="preserve">101.Газовик-2 – </w:t>
            </w:r>
            <w:proofErr w:type="spellStart"/>
            <w:r w:rsidRPr="00CD7703">
              <w:rPr>
                <w:rFonts w:eastAsia="Times New Roman" w:cs="Helvetica"/>
                <w:sz w:val="24"/>
                <w:szCs w:val="24"/>
                <w:lang w:eastAsia="ru-RU"/>
              </w:rPr>
              <w:t>СДЮСШОР-Волга-М</w:t>
            </w:r>
            <w:proofErr w:type="spellEnd"/>
          </w:p>
        </w:tc>
        <w:tc>
          <w:tcPr>
            <w:tcW w:w="1418" w:type="dxa"/>
          </w:tcPr>
          <w:p w:rsidR="00155F8C" w:rsidRPr="00691B26" w:rsidRDefault="00155F8C" w:rsidP="00850FB7">
            <w:pPr>
              <w:jc w:val="center"/>
              <w:rPr>
                <w:b/>
                <w:color w:val="0070C0"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155F8C" w:rsidRDefault="00155F8C" w:rsidP="00850FB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1A66D2">
              <w:rPr>
                <w:b/>
                <w:color w:val="FF0000"/>
                <w:sz w:val="24"/>
                <w:szCs w:val="24"/>
              </w:rPr>
              <w:t>2 ж</w:t>
            </w:r>
            <w:proofErr w:type="gramStart"/>
            <w:r w:rsidRPr="001A66D2">
              <w:rPr>
                <w:b/>
                <w:color w:val="FF0000"/>
                <w:sz w:val="24"/>
                <w:szCs w:val="24"/>
              </w:rPr>
              <w:t>.к</w:t>
            </w:r>
            <w:proofErr w:type="gramEnd"/>
          </w:p>
        </w:tc>
        <w:tc>
          <w:tcPr>
            <w:tcW w:w="3118" w:type="dxa"/>
          </w:tcPr>
          <w:p w:rsidR="00155F8C" w:rsidRDefault="00155F8C" w:rsidP="00850FB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CD7703" w:rsidTr="008C2BA5">
        <w:tc>
          <w:tcPr>
            <w:tcW w:w="2410" w:type="dxa"/>
          </w:tcPr>
          <w:p w:rsidR="00CD7703" w:rsidRPr="00155F8C" w:rsidRDefault="00CD7703" w:rsidP="00EC45F5">
            <w:pPr>
              <w:jc w:val="center"/>
              <w:rPr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b/>
                <w:color w:val="FF0000"/>
                <w:sz w:val="24"/>
                <w:szCs w:val="24"/>
              </w:rPr>
              <w:t>Кулябин</w:t>
            </w:r>
            <w:proofErr w:type="spellEnd"/>
            <w:r>
              <w:rPr>
                <w:b/>
                <w:color w:val="FF0000"/>
                <w:sz w:val="24"/>
                <w:szCs w:val="24"/>
              </w:rPr>
              <w:t xml:space="preserve"> Яков</w:t>
            </w:r>
          </w:p>
        </w:tc>
        <w:tc>
          <w:tcPr>
            <w:tcW w:w="2268" w:type="dxa"/>
          </w:tcPr>
          <w:p w:rsidR="00CD7703" w:rsidRPr="00CD7703" w:rsidRDefault="00CD7703" w:rsidP="00040E37">
            <w:pPr>
              <w:jc w:val="center"/>
              <w:rPr>
                <w:rFonts w:eastAsia="Times New Roman" w:cs="Helvetica"/>
                <w:b/>
                <w:color w:val="FF0000"/>
                <w:sz w:val="24"/>
                <w:szCs w:val="24"/>
                <w:lang w:eastAsia="ru-RU"/>
              </w:rPr>
            </w:pPr>
            <w:r w:rsidRPr="00CD7703">
              <w:rPr>
                <w:rFonts w:eastAsia="Times New Roman" w:cs="Helvetica"/>
                <w:b/>
                <w:color w:val="FF0000"/>
                <w:sz w:val="24"/>
                <w:szCs w:val="24"/>
                <w:lang w:eastAsia="ru-RU"/>
              </w:rPr>
              <w:t>Зенит-Ижевск-М </w:t>
            </w:r>
          </w:p>
        </w:tc>
        <w:tc>
          <w:tcPr>
            <w:tcW w:w="851" w:type="dxa"/>
          </w:tcPr>
          <w:p w:rsidR="00CD7703" w:rsidRPr="00CD7703" w:rsidRDefault="00CD7703" w:rsidP="00A6237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CD7703">
              <w:rPr>
                <w:b/>
                <w:color w:val="FF0000"/>
                <w:sz w:val="24"/>
                <w:szCs w:val="24"/>
              </w:rPr>
              <w:t>18.10</w:t>
            </w:r>
          </w:p>
        </w:tc>
        <w:tc>
          <w:tcPr>
            <w:tcW w:w="4677" w:type="dxa"/>
          </w:tcPr>
          <w:p w:rsidR="00CD7703" w:rsidRPr="00CD7703" w:rsidRDefault="00CD7703" w:rsidP="00A62370">
            <w:pPr>
              <w:jc w:val="center"/>
              <w:rPr>
                <w:rFonts w:eastAsia="Times New Roman" w:cs="Helvetica"/>
                <w:b/>
                <w:color w:val="FF0000"/>
                <w:sz w:val="24"/>
                <w:szCs w:val="24"/>
                <w:lang w:eastAsia="ru-RU"/>
              </w:rPr>
            </w:pPr>
            <w:r w:rsidRPr="00CD7703">
              <w:rPr>
                <w:rFonts w:eastAsia="Times New Roman" w:cs="Helvetica"/>
                <w:b/>
                <w:color w:val="FF0000"/>
                <w:sz w:val="24"/>
                <w:szCs w:val="24"/>
                <w:lang w:eastAsia="ru-RU"/>
              </w:rPr>
              <w:t>99.ЦПРФ Мордовия – Зенит-Ижевск-М </w:t>
            </w:r>
          </w:p>
        </w:tc>
        <w:tc>
          <w:tcPr>
            <w:tcW w:w="1418" w:type="dxa"/>
          </w:tcPr>
          <w:p w:rsidR="00CD7703" w:rsidRDefault="00CD7703" w:rsidP="00A62370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CD7703" w:rsidRPr="007C34D9" w:rsidRDefault="00CD7703" w:rsidP="00A6237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 w:rsidRPr="007C34D9">
              <w:rPr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CD7703" w:rsidRDefault="00CD7703" w:rsidP="00A6237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  <w:tr w:rsidR="009875E7" w:rsidTr="008C2BA5">
        <w:tc>
          <w:tcPr>
            <w:tcW w:w="2410" w:type="dxa"/>
          </w:tcPr>
          <w:p w:rsidR="009875E7" w:rsidRPr="009875E7" w:rsidRDefault="009875E7" w:rsidP="00EC45F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875E7">
              <w:rPr>
                <w:b/>
                <w:color w:val="FF0000"/>
                <w:sz w:val="24"/>
                <w:szCs w:val="24"/>
              </w:rPr>
              <w:t>Афанасьев Павел</w:t>
            </w:r>
          </w:p>
        </w:tc>
        <w:tc>
          <w:tcPr>
            <w:tcW w:w="2268" w:type="dxa"/>
          </w:tcPr>
          <w:p w:rsidR="009875E7" w:rsidRPr="00CD7703" w:rsidRDefault="009875E7" w:rsidP="00040E37">
            <w:pPr>
              <w:jc w:val="center"/>
              <w:rPr>
                <w:rFonts w:eastAsia="Times New Roman" w:cs="Helvetica"/>
                <w:b/>
                <w:color w:val="FF0000"/>
                <w:sz w:val="24"/>
                <w:szCs w:val="24"/>
                <w:lang w:eastAsia="ru-RU"/>
              </w:rPr>
            </w:pPr>
            <w:r w:rsidRPr="00CD7703">
              <w:rPr>
                <w:rFonts w:eastAsia="Times New Roman" w:cs="Helvetica"/>
                <w:b/>
                <w:color w:val="FF0000"/>
                <w:sz w:val="24"/>
                <w:szCs w:val="24"/>
                <w:lang w:eastAsia="ru-RU"/>
              </w:rPr>
              <w:t>ЦПРФ Мордовия</w:t>
            </w:r>
          </w:p>
        </w:tc>
        <w:tc>
          <w:tcPr>
            <w:tcW w:w="851" w:type="dxa"/>
          </w:tcPr>
          <w:p w:rsidR="009875E7" w:rsidRPr="00CD7703" w:rsidRDefault="009875E7" w:rsidP="00A6237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CD7703">
              <w:rPr>
                <w:b/>
                <w:color w:val="FF0000"/>
                <w:sz w:val="24"/>
                <w:szCs w:val="24"/>
              </w:rPr>
              <w:t>18.10</w:t>
            </w:r>
          </w:p>
        </w:tc>
        <w:tc>
          <w:tcPr>
            <w:tcW w:w="4677" w:type="dxa"/>
          </w:tcPr>
          <w:p w:rsidR="009875E7" w:rsidRPr="00CD7703" w:rsidRDefault="009875E7" w:rsidP="00A62370">
            <w:pPr>
              <w:jc w:val="center"/>
              <w:rPr>
                <w:rFonts w:eastAsia="Times New Roman" w:cs="Helvetica"/>
                <w:b/>
                <w:color w:val="FF0000"/>
                <w:sz w:val="24"/>
                <w:szCs w:val="24"/>
                <w:lang w:eastAsia="ru-RU"/>
              </w:rPr>
            </w:pPr>
            <w:r w:rsidRPr="00CD7703">
              <w:rPr>
                <w:rFonts w:eastAsia="Times New Roman" w:cs="Helvetica"/>
                <w:b/>
                <w:color w:val="FF0000"/>
                <w:sz w:val="24"/>
                <w:szCs w:val="24"/>
                <w:lang w:eastAsia="ru-RU"/>
              </w:rPr>
              <w:t>99.ЦПРФ Мордовия – Зенит-Ижевск-М </w:t>
            </w:r>
          </w:p>
        </w:tc>
        <w:tc>
          <w:tcPr>
            <w:tcW w:w="1418" w:type="dxa"/>
          </w:tcPr>
          <w:p w:rsidR="009875E7" w:rsidRDefault="009875E7" w:rsidP="00A62370">
            <w:pPr>
              <w:jc w:val="center"/>
              <w:rPr>
                <w:b/>
                <w:sz w:val="24"/>
                <w:szCs w:val="24"/>
              </w:rPr>
            </w:pPr>
            <w:r w:rsidRPr="00691B26">
              <w:rPr>
                <w:b/>
                <w:color w:val="0070C0"/>
                <w:sz w:val="24"/>
                <w:szCs w:val="24"/>
              </w:rPr>
              <w:t>первенство</w:t>
            </w:r>
          </w:p>
        </w:tc>
        <w:tc>
          <w:tcPr>
            <w:tcW w:w="1134" w:type="dxa"/>
          </w:tcPr>
          <w:p w:rsidR="009875E7" w:rsidRPr="007C34D9" w:rsidRDefault="009875E7" w:rsidP="00A6237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4 пред</w:t>
            </w:r>
            <w:r w:rsidRPr="007C34D9">
              <w:rPr>
                <w:b/>
                <w:color w:val="FF0000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875E7" w:rsidRDefault="009875E7" w:rsidP="00A6237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дисквалификация  -1 игра</w:t>
            </w:r>
          </w:p>
        </w:tc>
      </w:tr>
    </w:tbl>
    <w:p w:rsidR="000B439C" w:rsidRPr="00547FE3" w:rsidRDefault="000B439C" w:rsidP="0041474B">
      <w:pPr>
        <w:jc w:val="center"/>
        <w:rPr>
          <w:b/>
          <w:sz w:val="28"/>
          <w:szCs w:val="28"/>
          <w:u w:val="single"/>
        </w:rPr>
      </w:pPr>
    </w:p>
    <w:sectPr w:rsidR="000B439C" w:rsidRPr="00547FE3" w:rsidSect="009D49F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E41A3"/>
    <w:rsid w:val="00000D98"/>
    <w:rsid w:val="00001115"/>
    <w:rsid w:val="00004692"/>
    <w:rsid w:val="00007B0F"/>
    <w:rsid w:val="0001046E"/>
    <w:rsid w:val="000242D6"/>
    <w:rsid w:val="00025D14"/>
    <w:rsid w:val="00026477"/>
    <w:rsid w:val="0003317F"/>
    <w:rsid w:val="00033DD7"/>
    <w:rsid w:val="00036357"/>
    <w:rsid w:val="000371D4"/>
    <w:rsid w:val="0004037D"/>
    <w:rsid w:val="00041EC3"/>
    <w:rsid w:val="00042DF5"/>
    <w:rsid w:val="00051965"/>
    <w:rsid w:val="0005228D"/>
    <w:rsid w:val="000538A4"/>
    <w:rsid w:val="000544D0"/>
    <w:rsid w:val="00054AA7"/>
    <w:rsid w:val="00055E58"/>
    <w:rsid w:val="00056592"/>
    <w:rsid w:val="00057286"/>
    <w:rsid w:val="00060539"/>
    <w:rsid w:val="00065397"/>
    <w:rsid w:val="00067465"/>
    <w:rsid w:val="000712F5"/>
    <w:rsid w:val="00071CE2"/>
    <w:rsid w:val="00072140"/>
    <w:rsid w:val="0007368C"/>
    <w:rsid w:val="00076C71"/>
    <w:rsid w:val="0008139F"/>
    <w:rsid w:val="00081BA2"/>
    <w:rsid w:val="00087B41"/>
    <w:rsid w:val="00091B63"/>
    <w:rsid w:val="00093BC6"/>
    <w:rsid w:val="00096B6C"/>
    <w:rsid w:val="00097597"/>
    <w:rsid w:val="000A02ED"/>
    <w:rsid w:val="000A18E0"/>
    <w:rsid w:val="000A29B6"/>
    <w:rsid w:val="000A2BCE"/>
    <w:rsid w:val="000A58C8"/>
    <w:rsid w:val="000A7725"/>
    <w:rsid w:val="000B2873"/>
    <w:rsid w:val="000B2E00"/>
    <w:rsid w:val="000B323B"/>
    <w:rsid w:val="000B42AD"/>
    <w:rsid w:val="000B439C"/>
    <w:rsid w:val="000B54FF"/>
    <w:rsid w:val="000B5762"/>
    <w:rsid w:val="000B6E15"/>
    <w:rsid w:val="000B758E"/>
    <w:rsid w:val="000C1147"/>
    <w:rsid w:val="000C2906"/>
    <w:rsid w:val="000C3532"/>
    <w:rsid w:val="000D1C2E"/>
    <w:rsid w:val="000D5219"/>
    <w:rsid w:val="000D559A"/>
    <w:rsid w:val="000D565D"/>
    <w:rsid w:val="000D5E32"/>
    <w:rsid w:val="000E6E20"/>
    <w:rsid w:val="000F58C2"/>
    <w:rsid w:val="00104D33"/>
    <w:rsid w:val="00105543"/>
    <w:rsid w:val="00107F77"/>
    <w:rsid w:val="00110E87"/>
    <w:rsid w:val="001114C2"/>
    <w:rsid w:val="001146EC"/>
    <w:rsid w:val="00120309"/>
    <w:rsid w:val="001230CB"/>
    <w:rsid w:val="00123578"/>
    <w:rsid w:val="00123753"/>
    <w:rsid w:val="001266DC"/>
    <w:rsid w:val="00127616"/>
    <w:rsid w:val="00131FB8"/>
    <w:rsid w:val="00132972"/>
    <w:rsid w:val="00132C3F"/>
    <w:rsid w:val="00132E19"/>
    <w:rsid w:val="001356F8"/>
    <w:rsid w:val="00136387"/>
    <w:rsid w:val="00140BC8"/>
    <w:rsid w:val="00141100"/>
    <w:rsid w:val="001433C3"/>
    <w:rsid w:val="00143675"/>
    <w:rsid w:val="001438F6"/>
    <w:rsid w:val="00155F8C"/>
    <w:rsid w:val="00156AB3"/>
    <w:rsid w:val="00156EDC"/>
    <w:rsid w:val="00156F21"/>
    <w:rsid w:val="001572C1"/>
    <w:rsid w:val="00160631"/>
    <w:rsid w:val="00163203"/>
    <w:rsid w:val="00163C1F"/>
    <w:rsid w:val="00165145"/>
    <w:rsid w:val="001667B5"/>
    <w:rsid w:val="001709E6"/>
    <w:rsid w:val="00171396"/>
    <w:rsid w:val="00172376"/>
    <w:rsid w:val="00180F31"/>
    <w:rsid w:val="00181872"/>
    <w:rsid w:val="00181D95"/>
    <w:rsid w:val="00181E10"/>
    <w:rsid w:val="0018473C"/>
    <w:rsid w:val="00184DCF"/>
    <w:rsid w:val="00193065"/>
    <w:rsid w:val="00193E97"/>
    <w:rsid w:val="00194EC0"/>
    <w:rsid w:val="001A3453"/>
    <w:rsid w:val="001A49C1"/>
    <w:rsid w:val="001A4E93"/>
    <w:rsid w:val="001A6CE8"/>
    <w:rsid w:val="001A70D9"/>
    <w:rsid w:val="001B2F3B"/>
    <w:rsid w:val="001B3E43"/>
    <w:rsid w:val="001C3446"/>
    <w:rsid w:val="001C3D6A"/>
    <w:rsid w:val="001C3EB3"/>
    <w:rsid w:val="001C4BFA"/>
    <w:rsid w:val="001C4C7A"/>
    <w:rsid w:val="001C6FA9"/>
    <w:rsid w:val="001D07D0"/>
    <w:rsid w:val="001D1724"/>
    <w:rsid w:val="001D6ED0"/>
    <w:rsid w:val="001D7C5D"/>
    <w:rsid w:val="001E015E"/>
    <w:rsid w:val="001E1E67"/>
    <w:rsid w:val="001E3009"/>
    <w:rsid w:val="001E481A"/>
    <w:rsid w:val="001F067C"/>
    <w:rsid w:val="001F2CC8"/>
    <w:rsid w:val="001F4024"/>
    <w:rsid w:val="001F4827"/>
    <w:rsid w:val="001F6053"/>
    <w:rsid w:val="001F7505"/>
    <w:rsid w:val="00200687"/>
    <w:rsid w:val="00201683"/>
    <w:rsid w:val="00201989"/>
    <w:rsid w:val="00203409"/>
    <w:rsid w:val="00203FBC"/>
    <w:rsid w:val="00204057"/>
    <w:rsid w:val="00211B1D"/>
    <w:rsid w:val="00213376"/>
    <w:rsid w:val="0021361F"/>
    <w:rsid w:val="00217E17"/>
    <w:rsid w:val="00222FC7"/>
    <w:rsid w:val="002242E0"/>
    <w:rsid w:val="00225A7C"/>
    <w:rsid w:val="00227778"/>
    <w:rsid w:val="00230B53"/>
    <w:rsid w:val="0023124A"/>
    <w:rsid w:val="00236420"/>
    <w:rsid w:val="00237FA3"/>
    <w:rsid w:val="00241E32"/>
    <w:rsid w:val="00242383"/>
    <w:rsid w:val="002431FB"/>
    <w:rsid w:val="00244551"/>
    <w:rsid w:val="002457D0"/>
    <w:rsid w:val="00250225"/>
    <w:rsid w:val="00254164"/>
    <w:rsid w:val="0025424A"/>
    <w:rsid w:val="00254B7B"/>
    <w:rsid w:val="00257AF1"/>
    <w:rsid w:val="00257DE0"/>
    <w:rsid w:val="002608FC"/>
    <w:rsid w:val="002613B8"/>
    <w:rsid w:val="0026419B"/>
    <w:rsid w:val="00264756"/>
    <w:rsid w:val="002665E4"/>
    <w:rsid w:val="002677E2"/>
    <w:rsid w:val="00271AC0"/>
    <w:rsid w:val="002722D1"/>
    <w:rsid w:val="00275604"/>
    <w:rsid w:val="002760BA"/>
    <w:rsid w:val="0027771E"/>
    <w:rsid w:val="0028116C"/>
    <w:rsid w:val="00284A75"/>
    <w:rsid w:val="00294CB0"/>
    <w:rsid w:val="0029799D"/>
    <w:rsid w:val="002A0800"/>
    <w:rsid w:val="002A1B2C"/>
    <w:rsid w:val="002A1B77"/>
    <w:rsid w:val="002A3493"/>
    <w:rsid w:val="002B04A7"/>
    <w:rsid w:val="002B24EE"/>
    <w:rsid w:val="002B2A97"/>
    <w:rsid w:val="002B6717"/>
    <w:rsid w:val="002C0017"/>
    <w:rsid w:val="002C133F"/>
    <w:rsid w:val="002C2496"/>
    <w:rsid w:val="002C2A97"/>
    <w:rsid w:val="002C3CAA"/>
    <w:rsid w:val="002C45A7"/>
    <w:rsid w:val="002C5484"/>
    <w:rsid w:val="002C6F7C"/>
    <w:rsid w:val="002D0D37"/>
    <w:rsid w:val="002D1E6B"/>
    <w:rsid w:val="002D2A09"/>
    <w:rsid w:val="002D31A2"/>
    <w:rsid w:val="002D345B"/>
    <w:rsid w:val="002D745F"/>
    <w:rsid w:val="002D746C"/>
    <w:rsid w:val="002E1EC8"/>
    <w:rsid w:val="002E3A38"/>
    <w:rsid w:val="002F0ECE"/>
    <w:rsid w:val="002F2000"/>
    <w:rsid w:val="002F61D7"/>
    <w:rsid w:val="00306042"/>
    <w:rsid w:val="0031183B"/>
    <w:rsid w:val="003119AA"/>
    <w:rsid w:val="003130A9"/>
    <w:rsid w:val="00314C22"/>
    <w:rsid w:val="00314D3F"/>
    <w:rsid w:val="003155FC"/>
    <w:rsid w:val="0031720A"/>
    <w:rsid w:val="00317C54"/>
    <w:rsid w:val="0032271F"/>
    <w:rsid w:val="00322C3E"/>
    <w:rsid w:val="003233FB"/>
    <w:rsid w:val="003264D8"/>
    <w:rsid w:val="003270AC"/>
    <w:rsid w:val="0032734C"/>
    <w:rsid w:val="00330E1C"/>
    <w:rsid w:val="003341B0"/>
    <w:rsid w:val="0033542E"/>
    <w:rsid w:val="0033601F"/>
    <w:rsid w:val="0034098E"/>
    <w:rsid w:val="00343089"/>
    <w:rsid w:val="00345D2C"/>
    <w:rsid w:val="00346600"/>
    <w:rsid w:val="0034735F"/>
    <w:rsid w:val="00351EEE"/>
    <w:rsid w:val="0035521D"/>
    <w:rsid w:val="00360C33"/>
    <w:rsid w:val="003638BB"/>
    <w:rsid w:val="00364DD7"/>
    <w:rsid w:val="003708C5"/>
    <w:rsid w:val="00371C92"/>
    <w:rsid w:val="00374910"/>
    <w:rsid w:val="00375D15"/>
    <w:rsid w:val="00376206"/>
    <w:rsid w:val="00377307"/>
    <w:rsid w:val="00377DA2"/>
    <w:rsid w:val="003807C9"/>
    <w:rsid w:val="00380950"/>
    <w:rsid w:val="00381D6F"/>
    <w:rsid w:val="00384E61"/>
    <w:rsid w:val="00386D34"/>
    <w:rsid w:val="00390257"/>
    <w:rsid w:val="003A1968"/>
    <w:rsid w:val="003A3495"/>
    <w:rsid w:val="003A388C"/>
    <w:rsid w:val="003A3E17"/>
    <w:rsid w:val="003A478F"/>
    <w:rsid w:val="003A6348"/>
    <w:rsid w:val="003A70CD"/>
    <w:rsid w:val="003B0960"/>
    <w:rsid w:val="003B389E"/>
    <w:rsid w:val="003B53EE"/>
    <w:rsid w:val="003B782E"/>
    <w:rsid w:val="003C0D4A"/>
    <w:rsid w:val="003C46EC"/>
    <w:rsid w:val="003C7929"/>
    <w:rsid w:val="003D0E3F"/>
    <w:rsid w:val="003D13C8"/>
    <w:rsid w:val="003D260B"/>
    <w:rsid w:val="003D70BC"/>
    <w:rsid w:val="003E0F14"/>
    <w:rsid w:val="003E4337"/>
    <w:rsid w:val="003E5102"/>
    <w:rsid w:val="003E7F05"/>
    <w:rsid w:val="003F18A8"/>
    <w:rsid w:val="003F256C"/>
    <w:rsid w:val="003F3039"/>
    <w:rsid w:val="003F4D55"/>
    <w:rsid w:val="003F63B8"/>
    <w:rsid w:val="003F718E"/>
    <w:rsid w:val="00402EE4"/>
    <w:rsid w:val="00404E6D"/>
    <w:rsid w:val="004103AA"/>
    <w:rsid w:val="0041210B"/>
    <w:rsid w:val="00412AFA"/>
    <w:rsid w:val="0041474B"/>
    <w:rsid w:val="00417965"/>
    <w:rsid w:val="00420293"/>
    <w:rsid w:val="00420EFC"/>
    <w:rsid w:val="00422ECA"/>
    <w:rsid w:val="004312D2"/>
    <w:rsid w:val="004329C0"/>
    <w:rsid w:val="004330B6"/>
    <w:rsid w:val="004362D2"/>
    <w:rsid w:val="00437B11"/>
    <w:rsid w:val="00441F19"/>
    <w:rsid w:val="00442E1A"/>
    <w:rsid w:val="0044330D"/>
    <w:rsid w:val="00444E90"/>
    <w:rsid w:val="0044704D"/>
    <w:rsid w:val="00455576"/>
    <w:rsid w:val="00461886"/>
    <w:rsid w:val="004626CB"/>
    <w:rsid w:val="0046410E"/>
    <w:rsid w:val="004702D4"/>
    <w:rsid w:val="00472DBE"/>
    <w:rsid w:val="004760BB"/>
    <w:rsid w:val="0047642A"/>
    <w:rsid w:val="0047792E"/>
    <w:rsid w:val="004823DC"/>
    <w:rsid w:val="00483C85"/>
    <w:rsid w:val="00485AA2"/>
    <w:rsid w:val="004870FF"/>
    <w:rsid w:val="004918D9"/>
    <w:rsid w:val="004922DA"/>
    <w:rsid w:val="00497BBF"/>
    <w:rsid w:val="004A0BC0"/>
    <w:rsid w:val="004A18F8"/>
    <w:rsid w:val="004A2A70"/>
    <w:rsid w:val="004A5102"/>
    <w:rsid w:val="004B1DB2"/>
    <w:rsid w:val="004B20A2"/>
    <w:rsid w:val="004B23A8"/>
    <w:rsid w:val="004B25CB"/>
    <w:rsid w:val="004B53BD"/>
    <w:rsid w:val="004B63EB"/>
    <w:rsid w:val="004C3E58"/>
    <w:rsid w:val="004C5C0F"/>
    <w:rsid w:val="004D044B"/>
    <w:rsid w:val="004E2EF0"/>
    <w:rsid w:val="004E3296"/>
    <w:rsid w:val="004E4AA4"/>
    <w:rsid w:val="004E75F8"/>
    <w:rsid w:val="004F304E"/>
    <w:rsid w:val="004F47E5"/>
    <w:rsid w:val="004F47F9"/>
    <w:rsid w:val="004F57B0"/>
    <w:rsid w:val="004F7915"/>
    <w:rsid w:val="00501D7B"/>
    <w:rsid w:val="0050250A"/>
    <w:rsid w:val="00502B5C"/>
    <w:rsid w:val="00504373"/>
    <w:rsid w:val="00504999"/>
    <w:rsid w:val="00504C72"/>
    <w:rsid w:val="00507717"/>
    <w:rsid w:val="00512D42"/>
    <w:rsid w:val="00512DBA"/>
    <w:rsid w:val="005137C3"/>
    <w:rsid w:val="005154F0"/>
    <w:rsid w:val="00517114"/>
    <w:rsid w:val="0052235A"/>
    <w:rsid w:val="00524A8A"/>
    <w:rsid w:val="00524ED8"/>
    <w:rsid w:val="00530B75"/>
    <w:rsid w:val="00532625"/>
    <w:rsid w:val="00533108"/>
    <w:rsid w:val="00534542"/>
    <w:rsid w:val="00536F8C"/>
    <w:rsid w:val="00545674"/>
    <w:rsid w:val="0054587F"/>
    <w:rsid w:val="00546BE4"/>
    <w:rsid w:val="00547FE3"/>
    <w:rsid w:val="0055054A"/>
    <w:rsid w:val="00550A6C"/>
    <w:rsid w:val="00550DA7"/>
    <w:rsid w:val="0055368D"/>
    <w:rsid w:val="00554E8E"/>
    <w:rsid w:val="0055531D"/>
    <w:rsid w:val="0055538F"/>
    <w:rsid w:val="00556B35"/>
    <w:rsid w:val="00556C16"/>
    <w:rsid w:val="00556D14"/>
    <w:rsid w:val="005605C7"/>
    <w:rsid w:val="00563430"/>
    <w:rsid w:val="00563FCD"/>
    <w:rsid w:val="0056453B"/>
    <w:rsid w:val="005648D3"/>
    <w:rsid w:val="00564E1F"/>
    <w:rsid w:val="0057267C"/>
    <w:rsid w:val="00574E6E"/>
    <w:rsid w:val="0057527B"/>
    <w:rsid w:val="005778B2"/>
    <w:rsid w:val="00577C27"/>
    <w:rsid w:val="005807AC"/>
    <w:rsid w:val="005845F1"/>
    <w:rsid w:val="00586825"/>
    <w:rsid w:val="00586F0A"/>
    <w:rsid w:val="00587BA9"/>
    <w:rsid w:val="0059197A"/>
    <w:rsid w:val="005A012E"/>
    <w:rsid w:val="005A0A74"/>
    <w:rsid w:val="005A16AC"/>
    <w:rsid w:val="005A4FA9"/>
    <w:rsid w:val="005A5825"/>
    <w:rsid w:val="005A690B"/>
    <w:rsid w:val="005B0C43"/>
    <w:rsid w:val="005B39E0"/>
    <w:rsid w:val="005B6BE7"/>
    <w:rsid w:val="005C2A20"/>
    <w:rsid w:val="005C59BF"/>
    <w:rsid w:val="005C62AB"/>
    <w:rsid w:val="005C6935"/>
    <w:rsid w:val="005C741C"/>
    <w:rsid w:val="005C76AC"/>
    <w:rsid w:val="005C7B49"/>
    <w:rsid w:val="005D2753"/>
    <w:rsid w:val="005D46A5"/>
    <w:rsid w:val="005E41A3"/>
    <w:rsid w:val="005E70E1"/>
    <w:rsid w:val="005E751F"/>
    <w:rsid w:val="005F02BD"/>
    <w:rsid w:val="005F5A48"/>
    <w:rsid w:val="005F7985"/>
    <w:rsid w:val="00602D1A"/>
    <w:rsid w:val="006032B3"/>
    <w:rsid w:val="006069B0"/>
    <w:rsid w:val="00607E8B"/>
    <w:rsid w:val="006107D9"/>
    <w:rsid w:val="00612196"/>
    <w:rsid w:val="006135DD"/>
    <w:rsid w:val="00613C10"/>
    <w:rsid w:val="006159E1"/>
    <w:rsid w:val="00616465"/>
    <w:rsid w:val="00616D05"/>
    <w:rsid w:val="006178B8"/>
    <w:rsid w:val="00620375"/>
    <w:rsid w:val="006233F8"/>
    <w:rsid w:val="0063081C"/>
    <w:rsid w:val="006349C2"/>
    <w:rsid w:val="006365FC"/>
    <w:rsid w:val="0063661A"/>
    <w:rsid w:val="00640322"/>
    <w:rsid w:val="00640BBD"/>
    <w:rsid w:val="006413F0"/>
    <w:rsid w:val="00642D8E"/>
    <w:rsid w:val="00643A1E"/>
    <w:rsid w:val="00644376"/>
    <w:rsid w:val="006454B6"/>
    <w:rsid w:val="00646825"/>
    <w:rsid w:val="00652E19"/>
    <w:rsid w:val="00662E6B"/>
    <w:rsid w:val="00665254"/>
    <w:rsid w:val="006674D5"/>
    <w:rsid w:val="00671920"/>
    <w:rsid w:val="00671E18"/>
    <w:rsid w:val="006739FF"/>
    <w:rsid w:val="00673ACD"/>
    <w:rsid w:val="00677670"/>
    <w:rsid w:val="00682796"/>
    <w:rsid w:val="00687A03"/>
    <w:rsid w:val="006903F4"/>
    <w:rsid w:val="0069066E"/>
    <w:rsid w:val="00691A05"/>
    <w:rsid w:val="00691B26"/>
    <w:rsid w:val="00692A07"/>
    <w:rsid w:val="006965E3"/>
    <w:rsid w:val="00697509"/>
    <w:rsid w:val="00697B8D"/>
    <w:rsid w:val="00697E63"/>
    <w:rsid w:val="006A17DD"/>
    <w:rsid w:val="006A2754"/>
    <w:rsid w:val="006A2B04"/>
    <w:rsid w:val="006A3179"/>
    <w:rsid w:val="006A3266"/>
    <w:rsid w:val="006A3DA6"/>
    <w:rsid w:val="006B1874"/>
    <w:rsid w:val="006B1D0F"/>
    <w:rsid w:val="006C2AF3"/>
    <w:rsid w:val="006D0E28"/>
    <w:rsid w:val="006D2EA2"/>
    <w:rsid w:val="006D3664"/>
    <w:rsid w:val="006D5657"/>
    <w:rsid w:val="006D5C13"/>
    <w:rsid w:val="006D7F83"/>
    <w:rsid w:val="006E11EF"/>
    <w:rsid w:val="006E1DD0"/>
    <w:rsid w:val="006E2D21"/>
    <w:rsid w:val="006E3620"/>
    <w:rsid w:val="006E555B"/>
    <w:rsid w:val="006F1E0A"/>
    <w:rsid w:val="006F2FDA"/>
    <w:rsid w:val="006F5792"/>
    <w:rsid w:val="006F64F1"/>
    <w:rsid w:val="00700098"/>
    <w:rsid w:val="00707501"/>
    <w:rsid w:val="00711E19"/>
    <w:rsid w:val="00717A37"/>
    <w:rsid w:val="00722483"/>
    <w:rsid w:val="00725446"/>
    <w:rsid w:val="00725577"/>
    <w:rsid w:val="007267BE"/>
    <w:rsid w:val="0073666D"/>
    <w:rsid w:val="007515D3"/>
    <w:rsid w:val="00752BCB"/>
    <w:rsid w:val="00753498"/>
    <w:rsid w:val="00753C23"/>
    <w:rsid w:val="00756249"/>
    <w:rsid w:val="007567B4"/>
    <w:rsid w:val="00756867"/>
    <w:rsid w:val="00760C20"/>
    <w:rsid w:val="00764B80"/>
    <w:rsid w:val="00765632"/>
    <w:rsid w:val="0076727F"/>
    <w:rsid w:val="00767DA0"/>
    <w:rsid w:val="00770104"/>
    <w:rsid w:val="007715D1"/>
    <w:rsid w:val="00771671"/>
    <w:rsid w:val="00775AD2"/>
    <w:rsid w:val="00775BE0"/>
    <w:rsid w:val="0078338C"/>
    <w:rsid w:val="007859A2"/>
    <w:rsid w:val="00786EE2"/>
    <w:rsid w:val="00786F4C"/>
    <w:rsid w:val="00796673"/>
    <w:rsid w:val="007966AC"/>
    <w:rsid w:val="007A16D6"/>
    <w:rsid w:val="007A260B"/>
    <w:rsid w:val="007A4DB6"/>
    <w:rsid w:val="007A69F5"/>
    <w:rsid w:val="007A6D63"/>
    <w:rsid w:val="007B0004"/>
    <w:rsid w:val="007B2C6F"/>
    <w:rsid w:val="007B50D7"/>
    <w:rsid w:val="007B58A5"/>
    <w:rsid w:val="007B5CB9"/>
    <w:rsid w:val="007B6204"/>
    <w:rsid w:val="007B6D81"/>
    <w:rsid w:val="007C0497"/>
    <w:rsid w:val="007C0F7D"/>
    <w:rsid w:val="007C34D9"/>
    <w:rsid w:val="007C3D56"/>
    <w:rsid w:val="007C4C2A"/>
    <w:rsid w:val="007C692E"/>
    <w:rsid w:val="007D051B"/>
    <w:rsid w:val="007D4C54"/>
    <w:rsid w:val="007E01D9"/>
    <w:rsid w:val="007E1D19"/>
    <w:rsid w:val="007E4096"/>
    <w:rsid w:val="007E7B7B"/>
    <w:rsid w:val="007F1830"/>
    <w:rsid w:val="007F1AC4"/>
    <w:rsid w:val="007F1BA0"/>
    <w:rsid w:val="007F2288"/>
    <w:rsid w:val="007F2C0A"/>
    <w:rsid w:val="007F2E8F"/>
    <w:rsid w:val="007F35EE"/>
    <w:rsid w:val="007F63B0"/>
    <w:rsid w:val="00800D8B"/>
    <w:rsid w:val="00805446"/>
    <w:rsid w:val="008073A4"/>
    <w:rsid w:val="00807884"/>
    <w:rsid w:val="00810CC3"/>
    <w:rsid w:val="008112A6"/>
    <w:rsid w:val="00813416"/>
    <w:rsid w:val="00813695"/>
    <w:rsid w:val="00817A1C"/>
    <w:rsid w:val="00820F0F"/>
    <w:rsid w:val="00822999"/>
    <w:rsid w:val="00823088"/>
    <w:rsid w:val="00832D13"/>
    <w:rsid w:val="00832E94"/>
    <w:rsid w:val="008353F4"/>
    <w:rsid w:val="008360E1"/>
    <w:rsid w:val="00837178"/>
    <w:rsid w:val="00837977"/>
    <w:rsid w:val="00842D4A"/>
    <w:rsid w:val="00844728"/>
    <w:rsid w:val="008516FE"/>
    <w:rsid w:val="0085225D"/>
    <w:rsid w:val="00853D79"/>
    <w:rsid w:val="00855BDF"/>
    <w:rsid w:val="0085639F"/>
    <w:rsid w:val="0085680A"/>
    <w:rsid w:val="00860026"/>
    <w:rsid w:val="008601B6"/>
    <w:rsid w:val="00862818"/>
    <w:rsid w:val="0087217B"/>
    <w:rsid w:val="00872773"/>
    <w:rsid w:val="00877C77"/>
    <w:rsid w:val="00881B5B"/>
    <w:rsid w:val="00882BA7"/>
    <w:rsid w:val="008845D3"/>
    <w:rsid w:val="00886D42"/>
    <w:rsid w:val="008877A6"/>
    <w:rsid w:val="00890B11"/>
    <w:rsid w:val="008911B9"/>
    <w:rsid w:val="00895033"/>
    <w:rsid w:val="008962A4"/>
    <w:rsid w:val="00896B9C"/>
    <w:rsid w:val="008A0643"/>
    <w:rsid w:val="008A5A5E"/>
    <w:rsid w:val="008A681D"/>
    <w:rsid w:val="008B4EA4"/>
    <w:rsid w:val="008B6579"/>
    <w:rsid w:val="008C11D9"/>
    <w:rsid w:val="008C1A7A"/>
    <w:rsid w:val="008C2BA5"/>
    <w:rsid w:val="008C2D1C"/>
    <w:rsid w:val="008C34D5"/>
    <w:rsid w:val="008C58F3"/>
    <w:rsid w:val="008C6A65"/>
    <w:rsid w:val="008C6A91"/>
    <w:rsid w:val="008C7AB6"/>
    <w:rsid w:val="008D6CC7"/>
    <w:rsid w:val="008D75EC"/>
    <w:rsid w:val="008D765F"/>
    <w:rsid w:val="008D77FB"/>
    <w:rsid w:val="008E1A32"/>
    <w:rsid w:val="008E641A"/>
    <w:rsid w:val="008F3391"/>
    <w:rsid w:val="008F38F6"/>
    <w:rsid w:val="008F45CB"/>
    <w:rsid w:val="00901F41"/>
    <w:rsid w:val="00904344"/>
    <w:rsid w:val="00910621"/>
    <w:rsid w:val="00911EB0"/>
    <w:rsid w:val="0091216B"/>
    <w:rsid w:val="00916DFB"/>
    <w:rsid w:val="0092104C"/>
    <w:rsid w:val="009218D0"/>
    <w:rsid w:val="009230F6"/>
    <w:rsid w:val="00923469"/>
    <w:rsid w:val="00930DC7"/>
    <w:rsid w:val="00932694"/>
    <w:rsid w:val="00933537"/>
    <w:rsid w:val="00933E11"/>
    <w:rsid w:val="009351BA"/>
    <w:rsid w:val="009366AC"/>
    <w:rsid w:val="00937B11"/>
    <w:rsid w:val="0094382A"/>
    <w:rsid w:val="00943D3C"/>
    <w:rsid w:val="00945C9E"/>
    <w:rsid w:val="009505A5"/>
    <w:rsid w:val="00956505"/>
    <w:rsid w:val="0095799D"/>
    <w:rsid w:val="00962E81"/>
    <w:rsid w:val="0096323F"/>
    <w:rsid w:val="00966696"/>
    <w:rsid w:val="00970C5F"/>
    <w:rsid w:val="00972E07"/>
    <w:rsid w:val="00974499"/>
    <w:rsid w:val="00975962"/>
    <w:rsid w:val="009767C4"/>
    <w:rsid w:val="00983FA3"/>
    <w:rsid w:val="009843C3"/>
    <w:rsid w:val="00984576"/>
    <w:rsid w:val="009875DD"/>
    <w:rsid w:val="009875E7"/>
    <w:rsid w:val="009909DB"/>
    <w:rsid w:val="0099260C"/>
    <w:rsid w:val="00993A5D"/>
    <w:rsid w:val="00993F15"/>
    <w:rsid w:val="009957CF"/>
    <w:rsid w:val="0099713D"/>
    <w:rsid w:val="009A0172"/>
    <w:rsid w:val="009A25F0"/>
    <w:rsid w:val="009A3A38"/>
    <w:rsid w:val="009A484E"/>
    <w:rsid w:val="009A4DD5"/>
    <w:rsid w:val="009A616E"/>
    <w:rsid w:val="009A68AB"/>
    <w:rsid w:val="009B326C"/>
    <w:rsid w:val="009B48B6"/>
    <w:rsid w:val="009B5C75"/>
    <w:rsid w:val="009B6181"/>
    <w:rsid w:val="009B75C9"/>
    <w:rsid w:val="009C46C1"/>
    <w:rsid w:val="009C5EEC"/>
    <w:rsid w:val="009D2015"/>
    <w:rsid w:val="009D30B1"/>
    <w:rsid w:val="009D3AC2"/>
    <w:rsid w:val="009D49F9"/>
    <w:rsid w:val="009D65E2"/>
    <w:rsid w:val="009D6679"/>
    <w:rsid w:val="009D7353"/>
    <w:rsid w:val="009E079B"/>
    <w:rsid w:val="009E0FD2"/>
    <w:rsid w:val="009E1750"/>
    <w:rsid w:val="009E2BBE"/>
    <w:rsid w:val="009E5948"/>
    <w:rsid w:val="009F2AB9"/>
    <w:rsid w:val="009F6EC2"/>
    <w:rsid w:val="009F790E"/>
    <w:rsid w:val="00A06C8B"/>
    <w:rsid w:val="00A104E8"/>
    <w:rsid w:val="00A203A2"/>
    <w:rsid w:val="00A2351E"/>
    <w:rsid w:val="00A24254"/>
    <w:rsid w:val="00A35855"/>
    <w:rsid w:val="00A3655E"/>
    <w:rsid w:val="00A414DB"/>
    <w:rsid w:val="00A42D98"/>
    <w:rsid w:val="00A47209"/>
    <w:rsid w:val="00A501D5"/>
    <w:rsid w:val="00A55283"/>
    <w:rsid w:val="00A6484A"/>
    <w:rsid w:val="00A64CBA"/>
    <w:rsid w:val="00A70D4F"/>
    <w:rsid w:val="00A728A5"/>
    <w:rsid w:val="00A72CED"/>
    <w:rsid w:val="00A74294"/>
    <w:rsid w:val="00A75B9E"/>
    <w:rsid w:val="00A81746"/>
    <w:rsid w:val="00A914BC"/>
    <w:rsid w:val="00A96800"/>
    <w:rsid w:val="00AA0B96"/>
    <w:rsid w:val="00AA1BF7"/>
    <w:rsid w:val="00AA2AF5"/>
    <w:rsid w:val="00AA533D"/>
    <w:rsid w:val="00AA5F86"/>
    <w:rsid w:val="00AB0590"/>
    <w:rsid w:val="00AB15B8"/>
    <w:rsid w:val="00AB174B"/>
    <w:rsid w:val="00AB1D25"/>
    <w:rsid w:val="00AB2B7A"/>
    <w:rsid w:val="00AB4584"/>
    <w:rsid w:val="00AB58B8"/>
    <w:rsid w:val="00AB5F4C"/>
    <w:rsid w:val="00AC0386"/>
    <w:rsid w:val="00AC70BA"/>
    <w:rsid w:val="00AD2418"/>
    <w:rsid w:val="00AD5CB5"/>
    <w:rsid w:val="00AE2C1D"/>
    <w:rsid w:val="00AE32F5"/>
    <w:rsid w:val="00AF0B55"/>
    <w:rsid w:val="00AF3C16"/>
    <w:rsid w:val="00AF56E5"/>
    <w:rsid w:val="00B04481"/>
    <w:rsid w:val="00B0738D"/>
    <w:rsid w:val="00B1524A"/>
    <w:rsid w:val="00B17551"/>
    <w:rsid w:val="00B21280"/>
    <w:rsid w:val="00B25AAC"/>
    <w:rsid w:val="00B3000F"/>
    <w:rsid w:val="00B308FA"/>
    <w:rsid w:val="00B32DC3"/>
    <w:rsid w:val="00B34398"/>
    <w:rsid w:val="00B35AF8"/>
    <w:rsid w:val="00B36FF6"/>
    <w:rsid w:val="00B40B1A"/>
    <w:rsid w:val="00B42A59"/>
    <w:rsid w:val="00B42DCC"/>
    <w:rsid w:val="00B46227"/>
    <w:rsid w:val="00B473C6"/>
    <w:rsid w:val="00B51266"/>
    <w:rsid w:val="00B53067"/>
    <w:rsid w:val="00B55206"/>
    <w:rsid w:val="00B64DB7"/>
    <w:rsid w:val="00B65667"/>
    <w:rsid w:val="00B668BE"/>
    <w:rsid w:val="00B677D8"/>
    <w:rsid w:val="00B75402"/>
    <w:rsid w:val="00B764EF"/>
    <w:rsid w:val="00B76FF5"/>
    <w:rsid w:val="00B83B92"/>
    <w:rsid w:val="00B862A7"/>
    <w:rsid w:val="00B91759"/>
    <w:rsid w:val="00B92A03"/>
    <w:rsid w:val="00B95613"/>
    <w:rsid w:val="00B959A2"/>
    <w:rsid w:val="00BA1E10"/>
    <w:rsid w:val="00BA3A47"/>
    <w:rsid w:val="00BA621F"/>
    <w:rsid w:val="00BA65FC"/>
    <w:rsid w:val="00BB174D"/>
    <w:rsid w:val="00BB198D"/>
    <w:rsid w:val="00BB333A"/>
    <w:rsid w:val="00BB5672"/>
    <w:rsid w:val="00BB6724"/>
    <w:rsid w:val="00BC0FC1"/>
    <w:rsid w:val="00BC1AC6"/>
    <w:rsid w:val="00BC219E"/>
    <w:rsid w:val="00BC2820"/>
    <w:rsid w:val="00BC62FB"/>
    <w:rsid w:val="00BD245F"/>
    <w:rsid w:val="00BD4A08"/>
    <w:rsid w:val="00BD4DB0"/>
    <w:rsid w:val="00BD5531"/>
    <w:rsid w:val="00BD58F4"/>
    <w:rsid w:val="00BE2665"/>
    <w:rsid w:val="00BE28AF"/>
    <w:rsid w:val="00BE36A8"/>
    <w:rsid w:val="00BE57AD"/>
    <w:rsid w:val="00BE76A1"/>
    <w:rsid w:val="00BF10E4"/>
    <w:rsid w:val="00BF3B69"/>
    <w:rsid w:val="00BF44D4"/>
    <w:rsid w:val="00BF556F"/>
    <w:rsid w:val="00BF7013"/>
    <w:rsid w:val="00BF72F3"/>
    <w:rsid w:val="00BF75E0"/>
    <w:rsid w:val="00BF7749"/>
    <w:rsid w:val="00C00492"/>
    <w:rsid w:val="00C00C5A"/>
    <w:rsid w:val="00C0415D"/>
    <w:rsid w:val="00C076C4"/>
    <w:rsid w:val="00C16AEA"/>
    <w:rsid w:val="00C2044B"/>
    <w:rsid w:val="00C209B6"/>
    <w:rsid w:val="00C2468A"/>
    <w:rsid w:val="00C25CDF"/>
    <w:rsid w:val="00C31266"/>
    <w:rsid w:val="00C321B0"/>
    <w:rsid w:val="00C32786"/>
    <w:rsid w:val="00C37B78"/>
    <w:rsid w:val="00C403B9"/>
    <w:rsid w:val="00C454CE"/>
    <w:rsid w:val="00C47B73"/>
    <w:rsid w:val="00C5016A"/>
    <w:rsid w:val="00C515F9"/>
    <w:rsid w:val="00C52F02"/>
    <w:rsid w:val="00C53763"/>
    <w:rsid w:val="00C5472D"/>
    <w:rsid w:val="00C54A4C"/>
    <w:rsid w:val="00C54F70"/>
    <w:rsid w:val="00C57398"/>
    <w:rsid w:val="00C60150"/>
    <w:rsid w:val="00C63F1B"/>
    <w:rsid w:val="00C64851"/>
    <w:rsid w:val="00C6497B"/>
    <w:rsid w:val="00C66679"/>
    <w:rsid w:val="00C67C45"/>
    <w:rsid w:val="00C76400"/>
    <w:rsid w:val="00C769E5"/>
    <w:rsid w:val="00C76B6B"/>
    <w:rsid w:val="00C81E4F"/>
    <w:rsid w:val="00C8757F"/>
    <w:rsid w:val="00C90057"/>
    <w:rsid w:val="00C90641"/>
    <w:rsid w:val="00C916C5"/>
    <w:rsid w:val="00C92312"/>
    <w:rsid w:val="00C93AAB"/>
    <w:rsid w:val="00C93D27"/>
    <w:rsid w:val="00C94961"/>
    <w:rsid w:val="00CA1631"/>
    <w:rsid w:val="00CA3840"/>
    <w:rsid w:val="00CA4337"/>
    <w:rsid w:val="00CC341F"/>
    <w:rsid w:val="00CC379C"/>
    <w:rsid w:val="00CC4AEF"/>
    <w:rsid w:val="00CC4F15"/>
    <w:rsid w:val="00CD21B1"/>
    <w:rsid w:val="00CD33F4"/>
    <w:rsid w:val="00CD3B3E"/>
    <w:rsid w:val="00CD7703"/>
    <w:rsid w:val="00CE5DA1"/>
    <w:rsid w:val="00CE64B6"/>
    <w:rsid w:val="00CE7F24"/>
    <w:rsid w:val="00CF0A86"/>
    <w:rsid w:val="00CF29E4"/>
    <w:rsid w:val="00CF446A"/>
    <w:rsid w:val="00CF5680"/>
    <w:rsid w:val="00CF5B44"/>
    <w:rsid w:val="00CF65CF"/>
    <w:rsid w:val="00CF7ADA"/>
    <w:rsid w:val="00D00481"/>
    <w:rsid w:val="00D03678"/>
    <w:rsid w:val="00D15E12"/>
    <w:rsid w:val="00D20585"/>
    <w:rsid w:val="00D21E37"/>
    <w:rsid w:val="00D21F08"/>
    <w:rsid w:val="00D233AA"/>
    <w:rsid w:val="00D23BC3"/>
    <w:rsid w:val="00D26C39"/>
    <w:rsid w:val="00D275A0"/>
    <w:rsid w:val="00D27EAD"/>
    <w:rsid w:val="00D30374"/>
    <w:rsid w:val="00D30975"/>
    <w:rsid w:val="00D30B40"/>
    <w:rsid w:val="00D30FF4"/>
    <w:rsid w:val="00D33B84"/>
    <w:rsid w:val="00D342E2"/>
    <w:rsid w:val="00D36DD9"/>
    <w:rsid w:val="00D37B16"/>
    <w:rsid w:val="00D40BA3"/>
    <w:rsid w:val="00D45BF3"/>
    <w:rsid w:val="00D507E9"/>
    <w:rsid w:val="00D55189"/>
    <w:rsid w:val="00D574B9"/>
    <w:rsid w:val="00D6000E"/>
    <w:rsid w:val="00D608EA"/>
    <w:rsid w:val="00D61988"/>
    <w:rsid w:val="00D63B21"/>
    <w:rsid w:val="00D70C44"/>
    <w:rsid w:val="00D7244D"/>
    <w:rsid w:val="00D72816"/>
    <w:rsid w:val="00D80210"/>
    <w:rsid w:val="00D80E52"/>
    <w:rsid w:val="00D917D7"/>
    <w:rsid w:val="00D91BC1"/>
    <w:rsid w:val="00DA16B4"/>
    <w:rsid w:val="00DB33DE"/>
    <w:rsid w:val="00DB3DC8"/>
    <w:rsid w:val="00DB4B4D"/>
    <w:rsid w:val="00DB7CFF"/>
    <w:rsid w:val="00DC5D58"/>
    <w:rsid w:val="00DD0641"/>
    <w:rsid w:val="00DD308C"/>
    <w:rsid w:val="00DD6742"/>
    <w:rsid w:val="00DD7B07"/>
    <w:rsid w:val="00DE036B"/>
    <w:rsid w:val="00DE2826"/>
    <w:rsid w:val="00DE28A0"/>
    <w:rsid w:val="00DE46BF"/>
    <w:rsid w:val="00DF0F6A"/>
    <w:rsid w:val="00DF515C"/>
    <w:rsid w:val="00DF60AB"/>
    <w:rsid w:val="00DF77F6"/>
    <w:rsid w:val="00E01981"/>
    <w:rsid w:val="00E02C93"/>
    <w:rsid w:val="00E03968"/>
    <w:rsid w:val="00E056AE"/>
    <w:rsid w:val="00E05EAA"/>
    <w:rsid w:val="00E0643D"/>
    <w:rsid w:val="00E06684"/>
    <w:rsid w:val="00E16D15"/>
    <w:rsid w:val="00E17298"/>
    <w:rsid w:val="00E22423"/>
    <w:rsid w:val="00E2512A"/>
    <w:rsid w:val="00E25EB3"/>
    <w:rsid w:val="00E26130"/>
    <w:rsid w:val="00E300A3"/>
    <w:rsid w:val="00E34D95"/>
    <w:rsid w:val="00E365AB"/>
    <w:rsid w:val="00E3737D"/>
    <w:rsid w:val="00E40428"/>
    <w:rsid w:val="00E450C3"/>
    <w:rsid w:val="00E5006C"/>
    <w:rsid w:val="00E50FAD"/>
    <w:rsid w:val="00E61A0D"/>
    <w:rsid w:val="00E63E01"/>
    <w:rsid w:val="00E67C6E"/>
    <w:rsid w:val="00E718EE"/>
    <w:rsid w:val="00E71C59"/>
    <w:rsid w:val="00E75960"/>
    <w:rsid w:val="00E80F6A"/>
    <w:rsid w:val="00E84032"/>
    <w:rsid w:val="00E84DA6"/>
    <w:rsid w:val="00E85AC1"/>
    <w:rsid w:val="00E85EDB"/>
    <w:rsid w:val="00E875AC"/>
    <w:rsid w:val="00E90EAF"/>
    <w:rsid w:val="00E93680"/>
    <w:rsid w:val="00E9372B"/>
    <w:rsid w:val="00E9415F"/>
    <w:rsid w:val="00E95E7D"/>
    <w:rsid w:val="00E96679"/>
    <w:rsid w:val="00EA1237"/>
    <w:rsid w:val="00EA1C7E"/>
    <w:rsid w:val="00EA30D7"/>
    <w:rsid w:val="00EA7D96"/>
    <w:rsid w:val="00EA7E81"/>
    <w:rsid w:val="00EA7EF5"/>
    <w:rsid w:val="00EB19CF"/>
    <w:rsid w:val="00EB1D56"/>
    <w:rsid w:val="00EB35FC"/>
    <w:rsid w:val="00EB510F"/>
    <w:rsid w:val="00EB5E52"/>
    <w:rsid w:val="00EC2DC0"/>
    <w:rsid w:val="00EC2DCB"/>
    <w:rsid w:val="00EC2E08"/>
    <w:rsid w:val="00EC4AF1"/>
    <w:rsid w:val="00EC4C17"/>
    <w:rsid w:val="00EC52D7"/>
    <w:rsid w:val="00EC57CB"/>
    <w:rsid w:val="00EC7D49"/>
    <w:rsid w:val="00ED0C26"/>
    <w:rsid w:val="00ED3754"/>
    <w:rsid w:val="00ED42BE"/>
    <w:rsid w:val="00ED6B31"/>
    <w:rsid w:val="00ED7079"/>
    <w:rsid w:val="00ED7592"/>
    <w:rsid w:val="00EE06C4"/>
    <w:rsid w:val="00EE2681"/>
    <w:rsid w:val="00EE485A"/>
    <w:rsid w:val="00EE644D"/>
    <w:rsid w:val="00EE6AD5"/>
    <w:rsid w:val="00EE6C72"/>
    <w:rsid w:val="00EE6FF7"/>
    <w:rsid w:val="00EF0E51"/>
    <w:rsid w:val="00EF393D"/>
    <w:rsid w:val="00F02BFC"/>
    <w:rsid w:val="00F04379"/>
    <w:rsid w:val="00F05463"/>
    <w:rsid w:val="00F05F6B"/>
    <w:rsid w:val="00F062F2"/>
    <w:rsid w:val="00F10D8A"/>
    <w:rsid w:val="00F121A7"/>
    <w:rsid w:val="00F13CC8"/>
    <w:rsid w:val="00F20F95"/>
    <w:rsid w:val="00F2167C"/>
    <w:rsid w:val="00F21B20"/>
    <w:rsid w:val="00F247A0"/>
    <w:rsid w:val="00F30842"/>
    <w:rsid w:val="00F32AFA"/>
    <w:rsid w:val="00F36D01"/>
    <w:rsid w:val="00F403C1"/>
    <w:rsid w:val="00F42E51"/>
    <w:rsid w:val="00F43337"/>
    <w:rsid w:val="00F46639"/>
    <w:rsid w:val="00F46858"/>
    <w:rsid w:val="00F479DD"/>
    <w:rsid w:val="00F501F7"/>
    <w:rsid w:val="00F51B5B"/>
    <w:rsid w:val="00F53008"/>
    <w:rsid w:val="00F53125"/>
    <w:rsid w:val="00F53E6C"/>
    <w:rsid w:val="00F547B2"/>
    <w:rsid w:val="00F65A74"/>
    <w:rsid w:val="00F65AF8"/>
    <w:rsid w:val="00F67DEF"/>
    <w:rsid w:val="00F72BE1"/>
    <w:rsid w:val="00F74229"/>
    <w:rsid w:val="00F7484E"/>
    <w:rsid w:val="00F75335"/>
    <w:rsid w:val="00F76336"/>
    <w:rsid w:val="00F77ABD"/>
    <w:rsid w:val="00F801B2"/>
    <w:rsid w:val="00F81022"/>
    <w:rsid w:val="00F82DCA"/>
    <w:rsid w:val="00F84241"/>
    <w:rsid w:val="00F903CD"/>
    <w:rsid w:val="00F90EB6"/>
    <w:rsid w:val="00F94400"/>
    <w:rsid w:val="00F965AB"/>
    <w:rsid w:val="00FA4D01"/>
    <w:rsid w:val="00FA663B"/>
    <w:rsid w:val="00FA7F0C"/>
    <w:rsid w:val="00FB12A9"/>
    <w:rsid w:val="00FB18D3"/>
    <w:rsid w:val="00FC24CA"/>
    <w:rsid w:val="00FC2C15"/>
    <w:rsid w:val="00FC550E"/>
    <w:rsid w:val="00FD6034"/>
    <w:rsid w:val="00FD7DD0"/>
    <w:rsid w:val="00FE33CC"/>
    <w:rsid w:val="00FE4F21"/>
    <w:rsid w:val="00FF0DEF"/>
    <w:rsid w:val="00FF49BF"/>
    <w:rsid w:val="00FF6603"/>
    <w:rsid w:val="00FF7616"/>
    <w:rsid w:val="00FF7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2A9"/>
  </w:style>
  <w:style w:type="paragraph" w:styleId="4">
    <w:name w:val="heading 4"/>
    <w:basedOn w:val="a"/>
    <w:link w:val="40"/>
    <w:uiPriority w:val="9"/>
    <w:qFormat/>
    <w:rsid w:val="00E019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74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CE2"/>
    <w:rPr>
      <w:rFonts w:ascii="Tahoma" w:hAnsi="Tahoma" w:cs="Tahoma"/>
      <w:sz w:val="16"/>
      <w:szCs w:val="16"/>
    </w:rPr>
  </w:style>
  <w:style w:type="character" w:customStyle="1" w:styleId="name">
    <w:name w:val="name"/>
    <w:basedOn w:val="a0"/>
    <w:rsid w:val="00B21280"/>
  </w:style>
  <w:style w:type="paragraph" w:styleId="a6">
    <w:name w:val="Normal (Web)"/>
    <w:basedOn w:val="a"/>
    <w:uiPriority w:val="99"/>
    <w:unhideWhenUsed/>
    <w:rsid w:val="00371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1C92"/>
  </w:style>
  <w:style w:type="character" w:customStyle="1" w:styleId="40">
    <w:name w:val="Заголовок 4 Знак"/>
    <w:basedOn w:val="a0"/>
    <w:link w:val="4"/>
    <w:uiPriority w:val="9"/>
    <w:rsid w:val="00E0198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01981"/>
    <w:rPr>
      <w:b/>
      <w:bCs/>
    </w:rPr>
  </w:style>
  <w:style w:type="character" w:styleId="a8">
    <w:name w:val="Hyperlink"/>
    <w:basedOn w:val="a0"/>
    <w:uiPriority w:val="99"/>
    <w:semiHidden/>
    <w:unhideWhenUsed/>
    <w:rsid w:val="00E019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CE2"/>
    <w:rPr>
      <w:rFonts w:ascii="Tahoma" w:hAnsi="Tahoma" w:cs="Tahoma"/>
      <w:sz w:val="16"/>
      <w:szCs w:val="16"/>
    </w:rPr>
  </w:style>
  <w:style w:type="character" w:customStyle="1" w:styleId="name">
    <w:name w:val="name"/>
    <w:basedOn w:val="a0"/>
    <w:rsid w:val="00B21280"/>
  </w:style>
  <w:style w:type="paragraph" w:styleId="a6">
    <w:name w:val="Normal (Web)"/>
    <w:basedOn w:val="a"/>
    <w:uiPriority w:val="99"/>
    <w:unhideWhenUsed/>
    <w:rsid w:val="00371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1C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30243-3988-4513-8E6C-CF44A8073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2875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1035</cp:revision>
  <cp:lastPrinted>2014-06-24T05:49:00Z</cp:lastPrinted>
  <dcterms:created xsi:type="dcterms:W3CDTF">2014-04-14T22:34:00Z</dcterms:created>
  <dcterms:modified xsi:type="dcterms:W3CDTF">2016-10-19T12:40:00Z</dcterms:modified>
</cp:coreProperties>
</file>